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6BADDBB2" w14:textId="2826C452" w:rsidR="001F6F73" w:rsidRPr="00FB7679" w:rsidRDefault="001F6F73" w:rsidP="001F6F73">
      <w:pPr>
        <w:rPr>
          <w:rFonts w:ascii="Helvetica Light" w:hAnsi="Helvetica Light"/>
          <w:sz w:val="30"/>
          <w:szCs w:val="30"/>
        </w:rPr>
      </w:pPr>
      <w:r>
        <w:rPr>
          <w:rFonts w:ascii="Helvetica Light" w:hAnsi="Helvetica Light"/>
          <w:sz w:val="30"/>
          <w:szCs w:val="30"/>
        </w:rPr>
        <w:t>Azubi-Rückmeldebogen</w:t>
      </w:r>
    </w:p>
    <w:p w14:paraId="6AF9452B" w14:textId="77777777" w:rsidR="009E7150" w:rsidRDefault="009E7150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3E0CCADC" w14:textId="77777777" w:rsidR="001F6F73" w:rsidRPr="00CF1E10" w:rsidRDefault="001F6F73" w:rsidP="00B94FAA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136C9AB3" w14:textId="347EA9B4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Baustellenleiter/-in:</w:t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____________</w:t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Datum:</w:t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____________</w:t>
      </w:r>
    </w:p>
    <w:p w14:paraId="48777E59" w14:textId="64F3CACA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Azubi:</w:t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____________ </w:t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Lehrjahr:</w:t>
      </w:r>
      <w:r w:rsidR="00BC7944"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 </w: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_____</w:t>
      </w:r>
    </w:p>
    <w:p w14:paraId="570A6C30" w14:textId="77777777" w:rsidR="00BC7944" w:rsidRDefault="00BC7944" w:rsidP="008923BA">
      <w:pPr>
        <w:spacing w:after="160" w:line="259" w:lineRule="auto"/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tbl>
      <w:tblPr>
        <w:tblStyle w:val="Tabellenraster1"/>
        <w:tblpPr w:leftFromText="141" w:rightFromText="141" w:vertAnchor="page" w:horzAnchor="page" w:tblpX="6308" w:tblpY="4685"/>
        <w:tblW w:w="0" w:type="auto"/>
        <w:tblLook w:val="04A0" w:firstRow="1" w:lastRow="0" w:firstColumn="1" w:lastColumn="0" w:noHBand="0" w:noVBand="1"/>
      </w:tblPr>
      <w:tblGrid>
        <w:gridCol w:w="549"/>
        <w:gridCol w:w="549"/>
        <w:gridCol w:w="549"/>
        <w:gridCol w:w="549"/>
        <w:gridCol w:w="549"/>
      </w:tblGrid>
      <w:tr w:rsidR="00580222" w:rsidRPr="008923BA" w14:paraId="1EE5B7FC" w14:textId="77777777" w:rsidTr="00580222">
        <w:trPr>
          <w:trHeight w:val="453"/>
        </w:trPr>
        <w:tc>
          <w:tcPr>
            <w:tcW w:w="549" w:type="dxa"/>
          </w:tcPr>
          <w:p w14:paraId="7D6AC2A4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++</w:t>
            </w:r>
          </w:p>
        </w:tc>
        <w:tc>
          <w:tcPr>
            <w:tcW w:w="549" w:type="dxa"/>
          </w:tcPr>
          <w:p w14:paraId="03B9FE80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549" w:type="dxa"/>
          </w:tcPr>
          <w:p w14:paraId="11651DCA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o</w:t>
            </w:r>
          </w:p>
        </w:tc>
        <w:tc>
          <w:tcPr>
            <w:tcW w:w="549" w:type="dxa"/>
          </w:tcPr>
          <w:p w14:paraId="6F348514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49" w:type="dxa"/>
          </w:tcPr>
          <w:p w14:paraId="4CE24108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--</w:t>
            </w:r>
          </w:p>
        </w:tc>
      </w:tr>
      <w:tr w:rsidR="00580222" w:rsidRPr="008923BA" w14:paraId="0B19B973" w14:textId="77777777" w:rsidTr="00580222">
        <w:trPr>
          <w:trHeight w:val="453"/>
        </w:trPr>
        <w:tc>
          <w:tcPr>
            <w:tcW w:w="549" w:type="dxa"/>
          </w:tcPr>
          <w:p w14:paraId="6DCFFD7C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F3C6E10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C574AEF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BE2749D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9A070F2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1ED2863D" w14:textId="77777777" w:rsidTr="00580222">
        <w:trPr>
          <w:trHeight w:val="478"/>
        </w:trPr>
        <w:tc>
          <w:tcPr>
            <w:tcW w:w="549" w:type="dxa"/>
          </w:tcPr>
          <w:p w14:paraId="74EC39D4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5737E0B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AB7216B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3E89F344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4D465909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3E7E4F1E" w14:textId="77777777" w:rsidTr="00580222">
        <w:trPr>
          <w:trHeight w:val="453"/>
        </w:trPr>
        <w:tc>
          <w:tcPr>
            <w:tcW w:w="549" w:type="dxa"/>
          </w:tcPr>
          <w:p w14:paraId="0D748F15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4BA1BF97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173FEF15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0AC3A956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0F43FE45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614692E2" w14:textId="77777777" w:rsidTr="00580222">
        <w:trPr>
          <w:trHeight w:val="453"/>
        </w:trPr>
        <w:tc>
          <w:tcPr>
            <w:tcW w:w="549" w:type="dxa"/>
          </w:tcPr>
          <w:p w14:paraId="0EAE18A1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47F38D16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65787276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8CC012B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555A278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050D5F3E" w14:textId="77777777" w:rsidTr="00580222">
        <w:trPr>
          <w:trHeight w:val="453"/>
        </w:trPr>
        <w:tc>
          <w:tcPr>
            <w:tcW w:w="549" w:type="dxa"/>
          </w:tcPr>
          <w:p w14:paraId="6B7DD844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5DEA5AF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9870383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B9EA9BC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00E24F6B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24C88BDD" w14:textId="77777777" w:rsidTr="00580222">
        <w:trPr>
          <w:trHeight w:val="453"/>
        </w:trPr>
        <w:tc>
          <w:tcPr>
            <w:tcW w:w="549" w:type="dxa"/>
          </w:tcPr>
          <w:p w14:paraId="6D0B76CF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6BD9CBC2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1D6AD0EF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5DE1341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3956174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</w:tbl>
    <w:p w14:paraId="01122057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44571371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Engagement/Interesse</w:t>
      </w:r>
    </w:p>
    <w:p w14:paraId="5B91C192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noProof/>
          <w:color w:val="auto"/>
          <w:spacing w:val="0"/>
          <w:kern w:val="2"/>
          <w:sz w:val="52"/>
          <w:szCs w:val="52"/>
          <w:lang w:eastAsia="en-US"/>
          <w14:ligatures w14:val="standardContextual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229F79C8" wp14:editId="5B0FC0D3">
                <wp:simplePos x="0" y="0"/>
                <wp:positionH relativeFrom="column">
                  <wp:posOffset>-1276826</wp:posOffset>
                </wp:positionH>
                <wp:positionV relativeFrom="paragraph">
                  <wp:posOffset>254475</wp:posOffset>
                </wp:positionV>
                <wp:extent cx="2038033" cy="257175"/>
                <wp:effectExtent l="0" t="5080" r="14605" b="14605"/>
                <wp:wrapNone/>
                <wp:docPr id="1661910624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2038033" cy="2571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1259094" w14:textId="77777777" w:rsidR="008923BA" w:rsidRPr="0030073C" w:rsidRDefault="008923BA" w:rsidP="008923BA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0073C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Fachliche Kompetenz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9F79C8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100.55pt;margin-top:20.05pt;width:160.5pt;height:20.25pt;rotation:-90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EDYhRQIAAJwEAAAOAAAAZHJzL2Uyb0RvYy54bWysVEtv2zAMvg/YfxB0X2zn2RpxiixFhgFB&#13;&#10;WyAdelZkOTYmi5qkxM5+/SjZSdN2p2E+CHzpE/mR9PyurSU5CmMrUBlNBjElQnHIK7XP6I/n9Zcb&#13;&#10;SqxjKmcSlMjoSVh6t/j8ad7oVAyhBJkLQxBE2bTRGS2d02kUWV6KmtkBaKHQWYCpmUPV7KPcsAbR&#13;&#10;axkN43gaNWBybYALa9F63znpIuAXheDusSiscERmFHNz4TTh3PkzWsxZujdMlxXv02D/kEXNKoWP&#13;&#10;XqDumWPkYKoPUHXFDVgo3IBDHUFRVFyEGrCaJH5XzbZkWoRakByrLzTZ/wfLH45b/WSIa79Ciw30&#13;&#10;hDTaphaNvp62MDUxgLwlU+Qbv1AmJk4wHBk9XVgUrSMcjcN4dBOPRpRw9A0ns2Q28ahRB+ZBtbHu&#13;&#10;m4CaeCGjBrsUUNlxY10Xeg7x4RZkla8rKYNysitpyJFhQ3EOcmgokcw6NGZ0Hb7+tTfXpCJNRqej&#13;&#10;SZf/G59/64K5k4z//IiA2UuFRbxy4yXX7tqesB3kJ+QxUIW0WM3XFeJuMLUnZnCm0Ih74h7xKCRg&#13;&#10;MtBLlJRgfv/N7uOx1eilpMEZzaj9dWBGYMXfFQ7BbTIe+6EOyngyG6Jirj27a4861CtA1pKQXRB9&#13;&#10;vJNnsTBQv+A6Lf2r6GKK49sZdWdx5brNwXXkYrkMQTjGmrmN2mruoc/tfW5fmNF9gx2OxgOcp5ml&#13;&#10;7/rcxfqbCpYHB0UVhsAT3LHa844rEMaoX1e/Y9d6iHr9qSz+AAAA//8DAFBLAwQUAAYACAAAACEA&#13;&#10;tg+DzeUAAAARAQAADwAAAGRycy9kb3ducmV2LnhtbExPPU/DMBDdkfgP1iGxoNSOU6qSxqkQFWXo&#13;&#10;QkPZ3dhNUmI7sp02/HuOCZbTnd6791GsJ9OTi/ahc1ZAOmNAtK2d6mwj4PDxmiyBhCitkr2zWsC3&#13;&#10;DrAub28KmSt3tXt9qWJDUMSGXApoYxxySkPdaiPDzA3aInZy3siIp2+o8vKK4qannLEFNbKz6NDK&#13;&#10;Qb+0uv6qRiPAf2bVw4a/7bbj++N8u8/O2Umdhbi/mzYrHM8rIFFP8e8Dfjtgfigx2NGNVgXSC0gW&#13;&#10;7AmpuKSMpUCQknA2B3IUwDlitCzo/yblDwAAAP//AwBQSwECLQAUAAYACAAAACEAtoM4kv4AAADh&#13;&#10;AQAAEwAAAAAAAAAAAAAAAAAAAAAAW0NvbnRlbnRfVHlwZXNdLnhtbFBLAQItABQABgAIAAAAIQA4&#13;&#10;/SH/1gAAAJQBAAALAAAAAAAAAAAAAAAAAC8BAABfcmVscy8ucmVsc1BLAQItABQABgAIAAAAIQAj&#13;&#10;EDYhRQIAAJwEAAAOAAAAAAAAAAAAAAAAAC4CAABkcnMvZTJvRG9jLnhtbFBLAQItABQABgAIAAAA&#13;&#10;IQC2D4PN5QAAABEBAAAPAAAAAAAAAAAAAAAAAJ8EAABkcnMvZG93bnJldi54bWxQSwUGAAAAAAQA&#13;&#10;BADzAAAAsQUAAAAA&#13;&#10;" fillcolor="window" strokeweight=".5pt">
                <v:textbox>
                  <w:txbxContent>
                    <w:p w14:paraId="31259094" w14:textId="77777777" w:rsidR="008923BA" w:rsidRPr="0030073C" w:rsidRDefault="008923BA" w:rsidP="008923BA">
                      <w:pPr>
                        <w:jc w:val="center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0073C">
                        <w:rPr>
                          <w:b/>
                          <w:bCs/>
                          <w:sz w:val="18"/>
                          <w:szCs w:val="18"/>
                        </w:rPr>
                        <w:t>Fachliche Kompetenz</w:t>
                      </w:r>
                    </w:p>
                  </w:txbxContent>
                </v:textbox>
              </v:shape>
            </w:pict>
          </mc:Fallback>
        </mc:AlternateConten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Tempo</w:t>
      </w:r>
    </w:p>
    <w:p w14:paraId="01BBF0FC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Lernfortschritt</w:t>
      </w:r>
    </w:p>
    <w:p w14:paraId="22189917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Fachliche Sicherheit</w:t>
      </w:r>
    </w:p>
    <w:p w14:paraId="24B5BAE9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Sorgfalt:  Umgang mit Maschinen &amp; Material</w:t>
      </w:r>
    </w:p>
    <w:p w14:paraId="6AD045EC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Sorgfalt:  Arbeitsergebnis</w:t>
      </w:r>
    </w:p>
    <w:tbl>
      <w:tblPr>
        <w:tblStyle w:val="Tabellenraster1"/>
        <w:tblpPr w:leftFromText="141" w:rightFromText="141" w:vertAnchor="text" w:horzAnchor="page" w:tblpX="6308" w:tblpY="244"/>
        <w:tblW w:w="0" w:type="auto"/>
        <w:tblLook w:val="04A0" w:firstRow="1" w:lastRow="0" w:firstColumn="1" w:lastColumn="0" w:noHBand="0" w:noVBand="1"/>
      </w:tblPr>
      <w:tblGrid>
        <w:gridCol w:w="552"/>
        <w:gridCol w:w="552"/>
        <w:gridCol w:w="552"/>
        <w:gridCol w:w="552"/>
        <w:gridCol w:w="552"/>
      </w:tblGrid>
      <w:tr w:rsidR="006327DF" w:rsidRPr="008923BA" w14:paraId="0986720C" w14:textId="77777777" w:rsidTr="00580222">
        <w:trPr>
          <w:trHeight w:val="479"/>
        </w:trPr>
        <w:tc>
          <w:tcPr>
            <w:tcW w:w="552" w:type="dxa"/>
          </w:tcPr>
          <w:p w14:paraId="316C1F82" w14:textId="77777777" w:rsidR="006327DF" w:rsidRPr="008923BA" w:rsidRDefault="006327DF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++</w:t>
            </w:r>
          </w:p>
        </w:tc>
        <w:tc>
          <w:tcPr>
            <w:tcW w:w="552" w:type="dxa"/>
          </w:tcPr>
          <w:p w14:paraId="1C0188EF" w14:textId="77777777" w:rsidR="006327DF" w:rsidRPr="008923BA" w:rsidRDefault="006327DF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552" w:type="dxa"/>
          </w:tcPr>
          <w:p w14:paraId="01EEEFFA" w14:textId="77777777" w:rsidR="006327DF" w:rsidRPr="008923BA" w:rsidRDefault="006327DF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o</w:t>
            </w:r>
          </w:p>
        </w:tc>
        <w:tc>
          <w:tcPr>
            <w:tcW w:w="552" w:type="dxa"/>
          </w:tcPr>
          <w:p w14:paraId="4678F14F" w14:textId="77777777" w:rsidR="006327DF" w:rsidRPr="008923BA" w:rsidRDefault="006327DF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52" w:type="dxa"/>
          </w:tcPr>
          <w:p w14:paraId="28CE32FA" w14:textId="77777777" w:rsidR="006327DF" w:rsidRPr="008923BA" w:rsidRDefault="006327DF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--</w:t>
            </w:r>
          </w:p>
        </w:tc>
      </w:tr>
      <w:tr w:rsidR="006327DF" w:rsidRPr="008923BA" w14:paraId="791900FC" w14:textId="77777777" w:rsidTr="00580222">
        <w:trPr>
          <w:trHeight w:val="479"/>
        </w:trPr>
        <w:tc>
          <w:tcPr>
            <w:tcW w:w="552" w:type="dxa"/>
          </w:tcPr>
          <w:p w14:paraId="05D1E5F1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606F0F23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1FA4A196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09D7B23D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32DD9139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6327DF" w:rsidRPr="008923BA" w14:paraId="50FD5405" w14:textId="77777777" w:rsidTr="00580222">
        <w:trPr>
          <w:trHeight w:val="506"/>
        </w:trPr>
        <w:tc>
          <w:tcPr>
            <w:tcW w:w="552" w:type="dxa"/>
          </w:tcPr>
          <w:p w14:paraId="4F47B61D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0D22460A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76E59664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60C77356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5EA09191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6327DF" w:rsidRPr="008923BA" w14:paraId="54631449" w14:textId="77777777" w:rsidTr="00580222">
        <w:trPr>
          <w:trHeight w:val="479"/>
        </w:trPr>
        <w:tc>
          <w:tcPr>
            <w:tcW w:w="552" w:type="dxa"/>
          </w:tcPr>
          <w:p w14:paraId="218D36AF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41779C82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24BC0543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5C22B39B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3A511A19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6327DF" w:rsidRPr="008923BA" w14:paraId="381CAC9A" w14:textId="77777777" w:rsidTr="00580222">
        <w:trPr>
          <w:trHeight w:val="479"/>
        </w:trPr>
        <w:tc>
          <w:tcPr>
            <w:tcW w:w="552" w:type="dxa"/>
          </w:tcPr>
          <w:p w14:paraId="780E213D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511E1081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096BFB8F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0E9E567F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6B690CCB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6327DF" w:rsidRPr="008923BA" w14:paraId="11C1069A" w14:textId="77777777" w:rsidTr="00580222">
        <w:trPr>
          <w:trHeight w:val="479"/>
        </w:trPr>
        <w:tc>
          <w:tcPr>
            <w:tcW w:w="552" w:type="dxa"/>
          </w:tcPr>
          <w:p w14:paraId="3F165627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56F3F793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686DA156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50D33F67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5334201E" w14:textId="77777777" w:rsidR="006327DF" w:rsidRPr="008923BA" w:rsidRDefault="006327DF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</w:tbl>
    <w:p w14:paraId="7DA00468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7ED61452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75D68872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noProof/>
          <w:color w:val="auto"/>
          <w:spacing w:val="0"/>
          <w:kern w:val="2"/>
          <w:sz w:val="52"/>
          <w:szCs w:val="52"/>
          <w:lang w:eastAsia="en-US"/>
          <w14:ligatures w14:val="standardContextual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6655053" wp14:editId="77C72251">
                <wp:simplePos x="0" y="0"/>
                <wp:positionH relativeFrom="column">
                  <wp:posOffset>-1181259</wp:posOffset>
                </wp:positionH>
                <wp:positionV relativeFrom="paragraph">
                  <wp:posOffset>404654</wp:posOffset>
                </wp:positionV>
                <wp:extent cx="1847532" cy="257810"/>
                <wp:effectExtent l="0" t="5397" r="14287" b="14288"/>
                <wp:wrapNone/>
                <wp:docPr id="911958635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847532" cy="2578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928536A" w14:textId="77777777" w:rsidR="008923BA" w:rsidRPr="0030073C" w:rsidRDefault="008923BA" w:rsidP="008923BA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0073C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Persönliche Kompetenz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55053" id="Textfeld 3" o:spid="_x0000_s1027" type="#_x0000_t202" style="position:absolute;margin-left:-93pt;margin-top:31.85pt;width:145.45pt;height:20.3pt;rotation:-9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KFveSAIAAKMEAAAOAAAAZHJzL2Uyb0RvYy54bWysVMlu2zAQvRfoPxC817IdbzEiB24CFwWM&#13;&#10;JEBS5ExTVCyU4rAkbcn9+j7SS5ykp6I6ELPxcebNjK6u21qzrXK+IpPzXqfLmTKSisq85PzH0+LL&#13;&#10;hDMfhCmEJqNyvlOeX88+f7pq7FT1aU26UI4BxPhpY3O+DsFOs8zLtaqF75BVBs6SXC0CVPeSFU40&#13;&#10;QK911u92R1lDrrCOpPIe1tu9k88SflkqGe7L0qvAdM6RW0inS+cqntnsSkxfnLDrSh7SEP+QRS0q&#13;&#10;g0dPULciCLZx1QeoupKOPJWhI6nOqCwrqVINqKbXfVfN41pYlWoBOd6eaPL/D1bebR/tg2Oh/Uot&#13;&#10;GhgJaayfehhjPW3pauYIvPVG4BtfKhOJM4SD0d2JRdUGJiPGZDAeXvQ5k/D1h+NJL9Gc7cEiqHU+&#13;&#10;fFNUsyjk3KFLCVVslz4gAYQeQ2K4J10Vi0rrpOz8jXZsK9BQzEFBDWda+ABjzhfpizUA4s01bViT&#13;&#10;89HFcJ//G19864S50kL+/IgAPG0A+8pNlEK7allVnPG2omIHOhNjYMdbuagAv0SGD8JhtGDEuoR7&#13;&#10;HKUm5EQHibM1ud9/s8d4dBxezhqMas79r41wCoV/N5iFy95gEGc7KYPhuA/FnXtW5x6zqW8I5PVS&#13;&#10;dkmM8UEfxdJR/YytmsdX4RJG4u2ch6N4E/YLhK2Uaj5PQZhmK8LSPFoZoY9dfmqfhbOHPgdMyB0d&#13;&#10;h1pM37V7HxtvGppvApVVmoXI857VA/3YhNTfw9bGVTvXU9Trv2X2BwAA//8DAFBLAwQUAAYACAAA&#13;&#10;ACEAox9+LuYAAAAQAQAADwAAAGRycy9kb3ducmV2LnhtbEyPQW/CMAyF75P2HyJP2mUqCSkgVpqi&#13;&#10;aWjswGV07B6a0JY1SZWk0P37mdN2sWzZfu97+Xo0HbloH1pnBUwnDIi2lVOtrQUcPt+SJZAQpVWy&#13;&#10;c1YL+NEB1sX9XS4z5a52ry9lrAmK2JBJAU2MfUZpqBptZJi4XlvcnZw3MuLoa6q8vKK46ShnbEGN&#13;&#10;bC06NLLXr42uvsvBCPBfafm04e+77fAxn2336Tk9qbMQjw/jZoXlZQUk6jH+fcAtA/JDgWBHN1gV&#13;&#10;SCcgWTDkj7dmOgeCFwlnHMhRAOfPM6BFTv8HKX4BAAD//wMAUEsBAi0AFAAGAAgAAAAhALaDOJL+&#13;&#10;AAAA4QEAABMAAAAAAAAAAAAAAAAAAAAAAFtDb250ZW50X1R5cGVzXS54bWxQSwECLQAUAAYACAAA&#13;&#10;ACEAOP0h/9YAAACUAQAACwAAAAAAAAAAAAAAAAAvAQAAX3JlbHMvLnJlbHNQSwECLQAUAAYACAAA&#13;&#10;ACEAkChb3kgCAACjBAAADgAAAAAAAAAAAAAAAAAuAgAAZHJzL2Uyb0RvYy54bWxQSwECLQAUAAYA&#13;&#10;CAAAACEAox9+LuYAAAAQAQAADwAAAAAAAAAAAAAAAACiBAAAZHJzL2Rvd25yZXYueG1sUEsFBgAA&#13;&#10;AAAEAAQA8wAAALUFAAAAAA==&#13;&#10;" fillcolor="window" strokeweight=".5pt">
                <v:textbox>
                  <w:txbxContent>
                    <w:p w14:paraId="0928536A" w14:textId="77777777" w:rsidR="008923BA" w:rsidRPr="0030073C" w:rsidRDefault="008923BA" w:rsidP="008923BA">
                      <w:pPr>
                        <w:jc w:val="center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0073C">
                        <w:rPr>
                          <w:b/>
                          <w:bCs/>
                          <w:sz w:val="18"/>
                          <w:szCs w:val="18"/>
                        </w:rPr>
                        <w:t>Persönliche Kompetenz</w:t>
                      </w:r>
                    </w:p>
                  </w:txbxContent>
                </v:textbox>
              </v:shape>
            </w:pict>
          </mc:Fallback>
        </mc:AlternateConten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Sieht die Arbeit</w:t>
      </w:r>
    </w:p>
    <w:p w14:paraId="423D6497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Übernimmt Verantwortung</w:t>
      </w:r>
    </w:p>
    <w:p w14:paraId="4848D357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Zuverlässigkeit</w:t>
      </w:r>
    </w:p>
    <w:p w14:paraId="2CE08C52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Teamfähigkeit</w:t>
      </w:r>
    </w:p>
    <w:p w14:paraId="3D73E5DA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Kritikfähigkeit</w:t>
      </w:r>
    </w:p>
    <w:p w14:paraId="2245C1A6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6922D4E5" w14:textId="77777777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Das hast du gut gemacht: </w:t>
      </w:r>
    </w:p>
    <w:p w14:paraId="784E3BFD" w14:textId="5507CF0B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C606134" w14:textId="279EAFEA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Das musst du noch lernen</w: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87DF151" w14:textId="0DCF7276" w:rsidR="008923BA" w:rsidRPr="008923BA" w:rsidRDefault="008923BA" w:rsidP="008923BA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Das möchte ich dir mitgeben</w: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421E88F" w14:textId="33E50788" w:rsidR="00BC7944" w:rsidRPr="00FB7679" w:rsidRDefault="00BC7944" w:rsidP="00BC7944">
      <w:pPr>
        <w:rPr>
          <w:rFonts w:ascii="Helvetica Light" w:hAnsi="Helvetica Light"/>
          <w:sz w:val="30"/>
          <w:szCs w:val="30"/>
        </w:rPr>
      </w:pPr>
      <w:r>
        <w:rPr>
          <w:rFonts w:ascii="Helvetica Light" w:hAnsi="Helvetica Light"/>
          <w:sz w:val="30"/>
          <w:szCs w:val="30"/>
        </w:rPr>
        <w:lastRenderedPageBreak/>
        <w:t>Azubi-</w:t>
      </w:r>
      <w:r>
        <w:rPr>
          <w:rFonts w:ascii="Helvetica Light" w:hAnsi="Helvetica Light"/>
          <w:sz w:val="30"/>
          <w:szCs w:val="30"/>
        </w:rPr>
        <w:t>Selbsteinschätzung</w:t>
      </w:r>
    </w:p>
    <w:p w14:paraId="696D7F72" w14:textId="6D0BDD6A" w:rsidR="0038530B" w:rsidRDefault="0038530B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F10477A" w14:textId="77777777" w:rsidR="00D936B9" w:rsidRDefault="00D936B9" w:rsidP="00B94FAA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C2E1A39" w14:textId="77777777" w:rsidR="001F6F73" w:rsidRPr="00CF1E10" w:rsidRDefault="001F6F73" w:rsidP="001F6F73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6FB0F052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Datum:</w:t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____________</w:t>
      </w:r>
    </w:p>
    <w:p w14:paraId="72005E0A" w14:textId="2FBCD5F4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Azubi:</w:t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 w:rsidR="00BC7944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____________ </w:t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r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ab/>
      </w:r>
      <w:proofErr w:type="gramStart"/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Lehrjahr:_</w:t>
      </w:r>
      <w:proofErr w:type="gramEnd"/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____</w:t>
      </w:r>
    </w:p>
    <w:tbl>
      <w:tblPr>
        <w:tblStyle w:val="Tabellenraster1"/>
        <w:tblpPr w:leftFromText="141" w:rightFromText="141" w:vertAnchor="page" w:horzAnchor="page" w:tblpX="6353" w:tblpY="4840"/>
        <w:tblW w:w="0" w:type="auto"/>
        <w:tblLook w:val="04A0" w:firstRow="1" w:lastRow="0" w:firstColumn="1" w:lastColumn="0" w:noHBand="0" w:noVBand="1"/>
      </w:tblPr>
      <w:tblGrid>
        <w:gridCol w:w="549"/>
        <w:gridCol w:w="549"/>
        <w:gridCol w:w="549"/>
        <w:gridCol w:w="549"/>
        <w:gridCol w:w="549"/>
      </w:tblGrid>
      <w:tr w:rsidR="00580222" w:rsidRPr="008923BA" w14:paraId="1FB156D1" w14:textId="77777777" w:rsidTr="00580222">
        <w:trPr>
          <w:trHeight w:val="453"/>
        </w:trPr>
        <w:tc>
          <w:tcPr>
            <w:tcW w:w="549" w:type="dxa"/>
          </w:tcPr>
          <w:p w14:paraId="7BC41C1F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++</w:t>
            </w:r>
          </w:p>
        </w:tc>
        <w:tc>
          <w:tcPr>
            <w:tcW w:w="549" w:type="dxa"/>
          </w:tcPr>
          <w:p w14:paraId="2D77D789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549" w:type="dxa"/>
          </w:tcPr>
          <w:p w14:paraId="6994696D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o</w:t>
            </w:r>
          </w:p>
        </w:tc>
        <w:tc>
          <w:tcPr>
            <w:tcW w:w="549" w:type="dxa"/>
          </w:tcPr>
          <w:p w14:paraId="7D9D5F73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49" w:type="dxa"/>
          </w:tcPr>
          <w:p w14:paraId="1963AB5A" w14:textId="77777777" w:rsidR="00580222" w:rsidRPr="008923BA" w:rsidRDefault="00580222" w:rsidP="00580222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--</w:t>
            </w:r>
          </w:p>
        </w:tc>
      </w:tr>
      <w:tr w:rsidR="00580222" w:rsidRPr="008923BA" w14:paraId="022ACD65" w14:textId="77777777" w:rsidTr="00580222">
        <w:trPr>
          <w:trHeight w:val="453"/>
        </w:trPr>
        <w:tc>
          <w:tcPr>
            <w:tcW w:w="549" w:type="dxa"/>
          </w:tcPr>
          <w:p w14:paraId="715C4F76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7D616344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1C2A1C38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16895535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D9682F5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764E0AD6" w14:textId="77777777" w:rsidTr="00580222">
        <w:trPr>
          <w:trHeight w:val="478"/>
        </w:trPr>
        <w:tc>
          <w:tcPr>
            <w:tcW w:w="549" w:type="dxa"/>
          </w:tcPr>
          <w:p w14:paraId="3F164DBE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5B158C0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0FA6AFB8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08AFE3E3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EC63E39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314FE9BB" w14:textId="77777777" w:rsidTr="00580222">
        <w:trPr>
          <w:trHeight w:val="453"/>
        </w:trPr>
        <w:tc>
          <w:tcPr>
            <w:tcW w:w="549" w:type="dxa"/>
          </w:tcPr>
          <w:p w14:paraId="2B02B6CB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222B57C0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73D21798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DE020EC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7A5BDD90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04654351" w14:textId="77777777" w:rsidTr="00580222">
        <w:trPr>
          <w:trHeight w:val="453"/>
        </w:trPr>
        <w:tc>
          <w:tcPr>
            <w:tcW w:w="549" w:type="dxa"/>
          </w:tcPr>
          <w:p w14:paraId="61C66D8B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146559B2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0F2EC03C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0F91649D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7CD91F5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36185D9E" w14:textId="77777777" w:rsidTr="00580222">
        <w:trPr>
          <w:trHeight w:val="453"/>
        </w:trPr>
        <w:tc>
          <w:tcPr>
            <w:tcW w:w="549" w:type="dxa"/>
          </w:tcPr>
          <w:p w14:paraId="3BD42FB3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636C57C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0E430FA0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3DBB1DFB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4E79EA25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580222" w:rsidRPr="008923BA" w14:paraId="4B12CA5A" w14:textId="77777777" w:rsidTr="00580222">
        <w:trPr>
          <w:trHeight w:val="453"/>
        </w:trPr>
        <w:tc>
          <w:tcPr>
            <w:tcW w:w="549" w:type="dxa"/>
          </w:tcPr>
          <w:p w14:paraId="5FCC3782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387A7083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4C3B15D9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11C211E2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49" w:type="dxa"/>
          </w:tcPr>
          <w:p w14:paraId="5D34BBBB" w14:textId="77777777" w:rsidR="00580222" w:rsidRPr="008923BA" w:rsidRDefault="00580222" w:rsidP="00580222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</w:tbl>
    <w:p w14:paraId="5D8122AD" w14:textId="77777777" w:rsidR="001F6F73" w:rsidRDefault="001F6F73" w:rsidP="001F6F73">
      <w:pPr>
        <w:spacing w:after="160" w:line="259" w:lineRule="auto"/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3E1C372A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5B7D2ACF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Engagement/Interesse</w:t>
      </w:r>
    </w:p>
    <w:p w14:paraId="6BE03E42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noProof/>
          <w:color w:val="auto"/>
          <w:spacing w:val="0"/>
          <w:kern w:val="2"/>
          <w:sz w:val="52"/>
          <w:szCs w:val="52"/>
          <w:lang w:eastAsia="en-US"/>
          <w14:ligatures w14:val="standardContextual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EA09E0C" wp14:editId="12DC0515">
                <wp:simplePos x="0" y="0"/>
                <wp:positionH relativeFrom="column">
                  <wp:posOffset>-1276826</wp:posOffset>
                </wp:positionH>
                <wp:positionV relativeFrom="paragraph">
                  <wp:posOffset>254475</wp:posOffset>
                </wp:positionV>
                <wp:extent cx="2038033" cy="257175"/>
                <wp:effectExtent l="0" t="5080" r="14605" b="14605"/>
                <wp:wrapNone/>
                <wp:docPr id="962412280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2038033" cy="2571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C88D571" w14:textId="77777777" w:rsidR="001F6F73" w:rsidRPr="0030073C" w:rsidRDefault="001F6F73" w:rsidP="001F6F73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0073C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Fachliche Kompetenz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A09E0C" id="_x0000_s1028" type="#_x0000_t202" style="position:absolute;margin-left:-100.55pt;margin-top:20.05pt;width:160.5pt;height:20.25pt;rotation:-90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H3ZSQIAAKMEAAAOAAAAZHJzL2Uyb0RvYy54bWysVMlu2zAQvRfoPxC81/IS24kROXATuChg&#13;&#10;JAGSImeaomKhFIclaUvu1/eRsp2tp6I6ELPxcebNjC6v2lqznXK+IpPzQa/PmTKSiso85/zH4/LL&#13;&#10;OWc+CFMITUblfK88v5p//nTZ2Jka0oZ0oRwDiPGzxuZ8E4KdZZmXG1UL3yOrDJwluVoEqO45K5xo&#13;&#10;gF7rbNjvT7KGXGEdSeU9rDedk88TflkqGe7K0qvAdM6RW0inS+c6ntn8UsyenbCbSh7SEP+QRS0q&#13;&#10;g0dPUDciCLZ11QeoupKOPJWhJ6nOqCwrqVINqGbQf1fNw0ZYlWoBOd6eaPL/D1be7h7svWOh/Uot&#13;&#10;GhgJaayfeRhjPW3pauYIvA0m4BtfKhOJM4SD0f2JRdUGJmEc9kfn/dGIMwnfcDwdTMcRNevAIqh1&#13;&#10;PnxTVLMo5NyhSwlV7FY+dKHHkBjuSVfFstI6KXt/rR3bCTQUc1BQw5kWPsCY82X6Dq+9uaYNa3I+&#13;&#10;GY27/N/44lsnzLUW8udHBGSvDYp44SZKoV23rCpQ5pG3NRV70JkYAzveymUF+BUyvBcOowUj1iXc&#13;&#10;4Sg1ISc6SJxtyP3+mz3Go+PwctZgVHPuf22FUyj8u8EsXAzOzuJsJ+VsPB1Cca8969ces62vCeQN&#13;&#10;UnZJjPFBH8XSUf2ErVrEV+ESRuLtnIejeB26BcJWSrVYpCBMsxVhZR6sjNDHLj+2T8LZQ58DJuSW&#13;&#10;jkMtZu/a3cXGm4YW20BllWYh8tyxeqAfm5Cm6bC1cdVe6ynq5d8y/wMAAP//AwBQSwMEFAAGAAgA&#13;&#10;AAAhALYPg83lAAAAEQEAAA8AAABkcnMvZG93bnJldi54bWxMTz1PwzAQ3ZH4D9YhsaDUjlOqksap&#13;&#10;EBVl6EJD2d3YTVJiO7KdNvx7jgmW053eu/dRrCfTk4v2oXNWQDpjQLStnepsI+Dw8ZosgYQorZK9&#13;&#10;s1rAtw6wLm9vCpkrd7V7faliQ1DEhlwKaGMcckpD3Wojw8wN2iJ2ct7IiKdvqPLyiuKmp5yxBTWy&#13;&#10;s+jQykG/tLr+qkYjwH9m1cOGv+224/vjfLvPztlJnYW4v5s2KxzPKyBRT/HvA347YH4oMdjRjVYF&#13;&#10;0gtIFuwJqbikjKVAkJJwNgdyFMA5YrQs6P8m5Q8AAAD//wMAUEsBAi0AFAAGAAgAAAAhALaDOJL+&#13;&#10;AAAA4QEAABMAAAAAAAAAAAAAAAAAAAAAAFtDb250ZW50X1R5cGVzXS54bWxQSwECLQAUAAYACAAA&#13;&#10;ACEAOP0h/9YAAACUAQAACwAAAAAAAAAAAAAAAAAvAQAAX3JlbHMvLnJlbHNQSwECLQAUAAYACAAA&#13;&#10;ACEA2Sh92UkCAACjBAAADgAAAAAAAAAAAAAAAAAuAgAAZHJzL2Uyb0RvYy54bWxQSwECLQAUAAYA&#13;&#10;CAAAACEAtg+DzeUAAAARAQAADwAAAAAAAAAAAAAAAACjBAAAZHJzL2Rvd25yZXYueG1sUEsFBgAA&#13;&#10;AAAEAAQA8wAAALUFAAAAAA==&#13;&#10;" fillcolor="window" strokeweight=".5pt">
                <v:textbox>
                  <w:txbxContent>
                    <w:p w14:paraId="6C88D571" w14:textId="77777777" w:rsidR="001F6F73" w:rsidRPr="0030073C" w:rsidRDefault="001F6F73" w:rsidP="001F6F73">
                      <w:pPr>
                        <w:jc w:val="center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0073C">
                        <w:rPr>
                          <w:b/>
                          <w:bCs/>
                          <w:sz w:val="18"/>
                          <w:szCs w:val="18"/>
                        </w:rPr>
                        <w:t>Fachliche Kompetenz</w:t>
                      </w:r>
                    </w:p>
                  </w:txbxContent>
                </v:textbox>
              </v:shape>
            </w:pict>
          </mc:Fallback>
        </mc:AlternateConten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Tempo</w:t>
      </w:r>
    </w:p>
    <w:p w14:paraId="14C15BDF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Lernfortschritt</w:t>
      </w:r>
    </w:p>
    <w:p w14:paraId="58EE3115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Fachliche Sicherheit</w:t>
      </w:r>
    </w:p>
    <w:p w14:paraId="44DDDFE0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Sorgfalt:  Umgang mit Maschinen &amp; Material</w:t>
      </w:r>
    </w:p>
    <w:p w14:paraId="0EE267C6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Sorgfalt:  Arbeitsergebnis</w:t>
      </w:r>
    </w:p>
    <w:tbl>
      <w:tblPr>
        <w:tblStyle w:val="Tabellenraster1"/>
        <w:tblpPr w:leftFromText="141" w:rightFromText="141" w:vertAnchor="text" w:horzAnchor="page" w:tblpX="6362" w:tblpY="235"/>
        <w:tblW w:w="0" w:type="auto"/>
        <w:tblLook w:val="04A0" w:firstRow="1" w:lastRow="0" w:firstColumn="1" w:lastColumn="0" w:noHBand="0" w:noVBand="1"/>
      </w:tblPr>
      <w:tblGrid>
        <w:gridCol w:w="552"/>
        <w:gridCol w:w="552"/>
        <w:gridCol w:w="552"/>
        <w:gridCol w:w="552"/>
        <w:gridCol w:w="552"/>
      </w:tblGrid>
      <w:tr w:rsidR="001F6F73" w:rsidRPr="008923BA" w14:paraId="5716EE55" w14:textId="77777777" w:rsidTr="00082A58">
        <w:trPr>
          <w:trHeight w:val="479"/>
        </w:trPr>
        <w:tc>
          <w:tcPr>
            <w:tcW w:w="552" w:type="dxa"/>
          </w:tcPr>
          <w:p w14:paraId="1EB3D0C7" w14:textId="77777777" w:rsidR="001F6F73" w:rsidRPr="008923BA" w:rsidRDefault="001F6F73" w:rsidP="00082A58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++</w:t>
            </w:r>
          </w:p>
        </w:tc>
        <w:tc>
          <w:tcPr>
            <w:tcW w:w="552" w:type="dxa"/>
          </w:tcPr>
          <w:p w14:paraId="735D1E75" w14:textId="77777777" w:rsidR="001F6F73" w:rsidRPr="008923BA" w:rsidRDefault="001F6F73" w:rsidP="00082A58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+</w:t>
            </w:r>
          </w:p>
        </w:tc>
        <w:tc>
          <w:tcPr>
            <w:tcW w:w="552" w:type="dxa"/>
          </w:tcPr>
          <w:p w14:paraId="5666693C" w14:textId="77777777" w:rsidR="001F6F73" w:rsidRPr="008923BA" w:rsidRDefault="001F6F73" w:rsidP="00082A58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o</w:t>
            </w:r>
          </w:p>
        </w:tc>
        <w:tc>
          <w:tcPr>
            <w:tcW w:w="552" w:type="dxa"/>
          </w:tcPr>
          <w:p w14:paraId="31E010DE" w14:textId="77777777" w:rsidR="001F6F73" w:rsidRPr="008923BA" w:rsidRDefault="001F6F73" w:rsidP="00082A58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52" w:type="dxa"/>
          </w:tcPr>
          <w:p w14:paraId="7BF3E7F7" w14:textId="77777777" w:rsidR="001F6F73" w:rsidRPr="008923BA" w:rsidRDefault="001F6F73" w:rsidP="00082A58">
            <w:pPr>
              <w:jc w:val="center"/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  <w:r w:rsidRPr="008923BA"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  <w:t>--</w:t>
            </w:r>
          </w:p>
        </w:tc>
      </w:tr>
      <w:tr w:rsidR="001F6F73" w:rsidRPr="008923BA" w14:paraId="551DCF55" w14:textId="77777777" w:rsidTr="00082A58">
        <w:trPr>
          <w:trHeight w:val="479"/>
        </w:trPr>
        <w:tc>
          <w:tcPr>
            <w:tcW w:w="552" w:type="dxa"/>
          </w:tcPr>
          <w:p w14:paraId="25C2199C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225D2A46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6B2B8689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7FD51E11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2DEF6C63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1F6F73" w:rsidRPr="008923BA" w14:paraId="45DB84DF" w14:textId="77777777" w:rsidTr="00082A58">
        <w:trPr>
          <w:trHeight w:val="506"/>
        </w:trPr>
        <w:tc>
          <w:tcPr>
            <w:tcW w:w="552" w:type="dxa"/>
          </w:tcPr>
          <w:p w14:paraId="73A7C0A6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0596992B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7D7EB9A5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01A4E389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2DB9A429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1F6F73" w:rsidRPr="008923BA" w14:paraId="6BCBC9ED" w14:textId="77777777" w:rsidTr="00082A58">
        <w:trPr>
          <w:trHeight w:val="479"/>
        </w:trPr>
        <w:tc>
          <w:tcPr>
            <w:tcW w:w="552" w:type="dxa"/>
          </w:tcPr>
          <w:p w14:paraId="11854B66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41AA44E6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3C21F1EA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7D4A66FC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2A5DCE9B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1F6F73" w:rsidRPr="008923BA" w14:paraId="11E1E37D" w14:textId="77777777" w:rsidTr="00082A58">
        <w:trPr>
          <w:trHeight w:val="479"/>
        </w:trPr>
        <w:tc>
          <w:tcPr>
            <w:tcW w:w="552" w:type="dxa"/>
          </w:tcPr>
          <w:p w14:paraId="040E7D17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3AE195BA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7B39C726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729A010D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1927407E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  <w:tr w:rsidR="001F6F73" w:rsidRPr="008923BA" w14:paraId="0BCB78D9" w14:textId="77777777" w:rsidTr="00082A58">
        <w:trPr>
          <w:trHeight w:val="479"/>
        </w:trPr>
        <w:tc>
          <w:tcPr>
            <w:tcW w:w="552" w:type="dxa"/>
          </w:tcPr>
          <w:p w14:paraId="21E0F15A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4D97D359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5493EC60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49E0000F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  <w:tc>
          <w:tcPr>
            <w:tcW w:w="552" w:type="dxa"/>
          </w:tcPr>
          <w:p w14:paraId="316F097B" w14:textId="77777777" w:rsidR="001F6F73" w:rsidRPr="008923BA" w:rsidRDefault="001F6F73" w:rsidP="00082A58">
            <w:pPr>
              <w:rPr>
                <w:rFonts w:ascii="Aptos Display" w:hAnsi="Aptos Display"/>
                <w:color w:val="auto"/>
                <w:spacing w:val="0"/>
                <w:kern w:val="2"/>
                <w:sz w:val="24"/>
                <w:szCs w:val="24"/>
                <w:lang w:eastAsia="en-US"/>
              </w:rPr>
            </w:pPr>
          </w:p>
        </w:tc>
      </w:tr>
    </w:tbl>
    <w:p w14:paraId="17E7C30C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31326F43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76E33740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noProof/>
          <w:color w:val="auto"/>
          <w:spacing w:val="0"/>
          <w:kern w:val="2"/>
          <w:sz w:val="52"/>
          <w:szCs w:val="52"/>
          <w:lang w:eastAsia="en-US"/>
          <w14:ligatures w14:val="standardContextual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DBBBE7D" wp14:editId="46877C4E">
                <wp:simplePos x="0" y="0"/>
                <wp:positionH relativeFrom="column">
                  <wp:posOffset>-1181259</wp:posOffset>
                </wp:positionH>
                <wp:positionV relativeFrom="paragraph">
                  <wp:posOffset>404654</wp:posOffset>
                </wp:positionV>
                <wp:extent cx="1847532" cy="257810"/>
                <wp:effectExtent l="0" t="5397" r="14287" b="14288"/>
                <wp:wrapNone/>
                <wp:docPr id="1215795862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847532" cy="2578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A550B13" w14:textId="77777777" w:rsidR="001F6F73" w:rsidRPr="0030073C" w:rsidRDefault="001F6F73" w:rsidP="001F6F73">
                            <w:pPr>
                              <w:jc w:val="center"/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0073C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Persönliche Kompetenz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BBE7D" id="_x0000_s1029" type="#_x0000_t202" style="position:absolute;margin-left:-93pt;margin-top:31.85pt;width:145.45pt;height:20.3pt;rotation:-90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SrWvSQIAAKMEAAAOAAAAZHJzL2Uyb0RvYy54bWysVMlu2zAQvRfoPxC8N/Iex4gcuAlcFDCS&#13;&#10;AE6RM01RtlCKw5K0Jffr+0gv2XoqqgMxGx9n3szo+qatNdsp5ysyOe9edDhTRlJRmXXOfzzNv4w5&#13;&#10;80GYQmgyKud75fnN9POn68ZOVI82pAvlGECMnzQ255sQ7CTLvNyoWvgLssrAWZKrRYDq1lnhRAP0&#13;&#10;Wme9TmeUNeQK60gq72G9Ozj5NOGXpZLhoSy9CkznHLmFdLp0ruKZTa/FZO2E3VTymIb4hyxqURk8&#13;&#10;eoa6E0Gwras+QNWVdOSpDBeS6ozKspIq1YBqup131Sw3wqpUC8jx9kyT/3+w8n63tI+OhfYrtWhg&#13;&#10;JKSxfuJhjPW0pauZI/DWHYFvfKlMJM4QDkb3ZxZVG5iMGOPB5bDf40zC1xtejruJ5uwAFkGt8+Gb&#13;&#10;oppFIecOXUqoYrfwAQkg9BQSwz3pqphXWidl72+1YzuBhmIOCmo408IHGHM+T1+sARBvrmnDmpyP&#13;&#10;+sND/m988a0z5koL+fMjAvC0AewLN1EK7aplVZHz/om3FRV70JkYAzveynkF+AUyfBQOowUj1iU8&#13;&#10;4Cg1ISc6SpxtyP3+mz3Go+PwctZgVHPuf22FUyj8u8EsXHUHgzjbSRkML3tQ3GvP6rXHbOtbAnnd&#13;&#10;lF0SY3zQJ7F0VD9jq2bxVbiEkXg75+Ek3obDAmErpZrNUhCm2YqwMEsrI/Spy0/ts3D22OeACbmn&#13;&#10;01CLybt2H2LjTUOzbaCySrMQeT6weqQfm5D6e9zauGqv9RT18m+Z/gEAAP//AwBQSwMEFAAGAAgA&#13;&#10;AAAhAKMffi7mAAAAEAEAAA8AAABkcnMvZG93bnJldi54bWxMj0FvwjAMhe+T9h8iT9plKgkpIFaa&#13;&#10;omlo7MBldOwemtCWNUmVpND9+5nTdrFs2X7ve/l6NB25aB9aZwVMJwyItpVTra0FHD7fkiWQEKVV&#13;&#10;snNWC/jRAdbF/V0uM+Wudq8vZawJitiQSQFNjH1GaagabWSYuF5b3J2cNzLi6GuqvLyiuOkoZ2xB&#13;&#10;jWwtOjSy16+Nrr7LwQjwX2n5tOHvu+3wMZ9t9+k5PamzEI8P42aF5WUFJOox/n3ALQPyQ4FgRzdY&#13;&#10;FUgnIFkw5I+3ZjoHghcJZxzIUQDnzzOgRU7/Byl+AQAA//8DAFBLAQItABQABgAIAAAAIQC2gziS&#13;&#10;/gAAAOEBAAATAAAAAAAAAAAAAAAAAAAAAABbQ29udGVudF9UeXBlc10ueG1sUEsBAi0AFAAGAAgA&#13;&#10;AAAhADj9If/WAAAAlAEAAAsAAAAAAAAAAAAAAAAALwEAAF9yZWxzLy5yZWxzUEsBAi0AFAAGAAgA&#13;&#10;AAAhAC9Kta9JAgAAowQAAA4AAAAAAAAAAAAAAAAALgIAAGRycy9lMm9Eb2MueG1sUEsBAi0AFAAG&#13;&#10;AAgAAAAhAKMffi7mAAAAEAEAAA8AAAAAAAAAAAAAAAAAowQAAGRycy9kb3ducmV2LnhtbFBLBQYA&#13;&#10;AAAABAAEAPMAAAC2BQAAAAA=&#13;&#10;" fillcolor="window" strokeweight=".5pt">
                <v:textbox>
                  <w:txbxContent>
                    <w:p w14:paraId="0A550B13" w14:textId="77777777" w:rsidR="001F6F73" w:rsidRPr="0030073C" w:rsidRDefault="001F6F73" w:rsidP="001F6F73">
                      <w:pPr>
                        <w:jc w:val="center"/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0073C">
                        <w:rPr>
                          <w:b/>
                          <w:bCs/>
                          <w:sz w:val="18"/>
                          <w:szCs w:val="18"/>
                        </w:rPr>
                        <w:t>Persönliche Kompetenz</w:t>
                      </w:r>
                    </w:p>
                  </w:txbxContent>
                </v:textbox>
              </v:shape>
            </w:pict>
          </mc:Fallback>
        </mc:AlternateConten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Sieht die Arbeit</w:t>
      </w:r>
    </w:p>
    <w:p w14:paraId="05CB9142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Übernimmt Verantwortung</w:t>
      </w:r>
    </w:p>
    <w:p w14:paraId="6D903FF4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Zuverlässigkeit</w:t>
      </w:r>
    </w:p>
    <w:p w14:paraId="51F26F92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Teamfähigkeit</w:t>
      </w:r>
    </w:p>
    <w:p w14:paraId="5CAF1E83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Kritikfähigkeit</w:t>
      </w:r>
    </w:p>
    <w:p w14:paraId="453265B3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</w:p>
    <w:p w14:paraId="39746343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Das </w:t>
      </w:r>
      <w:r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kann ich</w:t>
      </w:r>
      <w:r w:rsidRPr="008923BA"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: </w:t>
      </w:r>
    </w:p>
    <w:p w14:paraId="4110D602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DEEEE4F" w14:textId="77777777" w:rsidR="001F6F73" w:rsidRPr="008923BA" w:rsidRDefault="001F6F73" w:rsidP="001F6F73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Das muss</w:t>
      </w:r>
      <w:r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 ich</w:t>
      </w:r>
      <w:r w:rsidRPr="008923BA"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 noch lernen</w: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34C2661" w14:textId="64D68992" w:rsidR="00F949E2" w:rsidRPr="00580222" w:rsidRDefault="001F6F73" w:rsidP="00580222">
      <w:pPr>
        <w:spacing w:after="160" w:line="259" w:lineRule="auto"/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</w:pPr>
      <w:r w:rsidRPr="008923BA"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 xml:space="preserve">Das möchte ich </w:t>
      </w:r>
      <w:r>
        <w:rPr>
          <w:rFonts w:ascii="Aptos Display" w:eastAsia="Aptos" w:hAnsi="Aptos Display"/>
          <w:b/>
          <w:bCs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mitteilen</w:t>
      </w:r>
      <w:r w:rsidRPr="008923BA">
        <w:rPr>
          <w:rFonts w:ascii="Aptos Display" w:eastAsia="Aptos" w:hAnsi="Aptos Display"/>
          <w:color w:val="auto"/>
          <w:spacing w:val="0"/>
          <w:kern w:val="2"/>
          <w:sz w:val="24"/>
          <w:szCs w:val="24"/>
          <w:lang w:eastAsia="en-US"/>
          <w14:ligatures w14:val="standardContextual"/>
        </w:rPr>
        <w:t>: 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372392" w:rsidRPr="00CF1E10">
        <w:rPr>
          <w:rFonts w:ascii="Helvetica Light" w:hAnsi="Helvetica Light"/>
          <w:noProof/>
          <w:color w:val="000000" w:themeColor="text1"/>
          <w:sz w:val="18"/>
          <w:szCs w:val="18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949E2" w:rsidRPr="00580222" w:rsidSect="00A14AF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46B056" w14:textId="77777777" w:rsidR="00D0428B" w:rsidRDefault="00D0428B">
      <w:r>
        <w:separator/>
      </w:r>
    </w:p>
    <w:p w14:paraId="7BE7B4DF" w14:textId="77777777" w:rsidR="00D0428B" w:rsidRDefault="00D0428B"/>
  </w:endnote>
  <w:endnote w:type="continuationSeparator" w:id="0">
    <w:p w14:paraId="01C9F825" w14:textId="77777777" w:rsidR="00D0428B" w:rsidRDefault="00D0428B">
      <w:r>
        <w:continuationSeparator/>
      </w:r>
    </w:p>
    <w:p w14:paraId="3C4159D8" w14:textId="77777777" w:rsidR="00D0428B" w:rsidRDefault="00D0428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">
    <w:altName w:val="Segoe UI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Light">
    <w:altName w:val="HELVETICA LIGHT"/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nion Pro">
    <w:panose1 w:val="020B0604020202020204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b/>
        <w:bCs/>
        <w:color w:val="00A58B"/>
        <w:sz w:val="15"/>
        <w:szCs w:val="15"/>
      </w:rPr>
      <w:id w:val="-998192619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62B1920" w14:textId="77777777" w:rsidR="00E644C4" w:rsidRPr="00407CAD" w:rsidRDefault="00E644C4" w:rsidP="00E644C4">
        <w:pPr>
          <w:pStyle w:val="Fuzeile"/>
          <w:framePr w:w="271" w:wrap="none" w:vAnchor="text" w:hAnchor="page" w:x="10968" w:y="1"/>
          <w:rPr>
            <w:rStyle w:val="Seitenzahl"/>
            <w:b/>
            <w:bCs/>
            <w:color w:val="00A58B"/>
            <w:sz w:val="15"/>
            <w:szCs w:val="15"/>
          </w:rPr>
        </w:pP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begin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instrText xml:space="preserve"> PAGE </w:instrTex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separate"/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t>2</w:t>
        </w:r>
        <w:r w:rsidRPr="00407CAD">
          <w:rPr>
            <w:rStyle w:val="Seitenzahl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495D97" w14:textId="77777777" w:rsidR="00D0428B" w:rsidRDefault="00D0428B">
      <w:r>
        <w:separator/>
      </w:r>
    </w:p>
    <w:p w14:paraId="39983C0D" w14:textId="77777777" w:rsidR="00D0428B" w:rsidRDefault="00D0428B"/>
  </w:footnote>
  <w:footnote w:type="continuationSeparator" w:id="0">
    <w:p w14:paraId="041BECCA" w14:textId="77777777" w:rsidR="00D0428B" w:rsidRDefault="00D0428B">
      <w:r>
        <w:continuationSeparator/>
      </w:r>
    </w:p>
    <w:p w14:paraId="3E57A965" w14:textId="77777777" w:rsidR="00D0428B" w:rsidRDefault="00D0428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D4835CB" w14:textId="77777777" w:rsidR="00E644C4" w:rsidRPr="00532B91" w:rsidRDefault="00E644C4" w:rsidP="00E644C4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69F8ABBF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690" cy="10687685"/>
          <wp:effectExtent l="0" t="0" r="3810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Pr="00054DF9" w:rsidRDefault="003F1D50">
    <w:pPr>
      <w:rPr>
        <w:sz w:val="18"/>
        <w:szCs w:val="1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2C203E" w14:textId="69E9867D" w:rsidR="00D849E6" w:rsidRDefault="00F838B4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3ED9686A" wp14:editId="40CBF68F">
              <wp:simplePos x="0" y="0"/>
              <wp:positionH relativeFrom="column">
                <wp:posOffset>-72390</wp:posOffset>
              </wp:positionH>
              <wp:positionV relativeFrom="paragraph">
                <wp:posOffset>430530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2172E1" w14:textId="3AAC15DB" w:rsidR="00F838B4" w:rsidRPr="00FB7679" w:rsidRDefault="00F838B4" w:rsidP="00F838B4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3ED9686A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0" type="#_x0000_t202" style="position:absolute;margin-left:-5.7pt;margin-top:33.9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yeUc65wAAAA8BAAAPAAAAZHJzL2Rvd25yZXYueG1sTI9PT4NAEMXvJn6HzZh4&#13;&#10;axdQaKUsTYNpTIweWnvxNrBbIO4fZLct+ukdT3qZZDK/9+a9Yj0Zzc5q9L2zAuJ5BEzZxsnetgIO&#13;&#10;b9vZEpgPaCVqZ5WAL+VhXV5fFZhLd7E7dd6HlpGJ9TkK6EIYcs590ymDfu4GZel2dKPBQOvYcjni&#13;&#10;hcyN5kkUZdxgb+lDh4OqOtV87E9GwHO1fcVdnZjlt66eXo6b4fPwngpxezM9rmhsVsCCmsKfAn47&#13;&#10;UH4oKVjtTlZ6pgXM4vieUAHZgnoQkKV3C2A1kclDCrws+P8e5Q8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cnlHOucAAAAPAQAADwAAAAAAAAAAAAAAAABxBAAAZHJzL2Rvd25yZXYu&#13;&#10;eG1sUEsFBgAAAAAEAAQA8wAAAIUFAAAAAA==&#13;&#10;" filled="f" stroked="f" strokeweight=".5pt">
              <v:textbox>
                <w:txbxContent>
                  <w:p w14:paraId="3E2172E1" w14:textId="3AAC15DB" w:rsidR="00F838B4" w:rsidRPr="00FB7679" w:rsidRDefault="00F838B4" w:rsidP="00F838B4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22A9E3A8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5"/>
  </w:num>
  <w:num w:numId="16" w16cid:durableId="8600506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isplayBackgroundShape/>
  <w:proofState w:spelling="clean" w:grammar="clean"/>
  <w:stylePaneFormatFilter w:val="1005" w:allStyles="1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07110"/>
    <w:rsid w:val="00015374"/>
    <w:rsid w:val="00033061"/>
    <w:rsid w:val="000360A9"/>
    <w:rsid w:val="00051AF9"/>
    <w:rsid w:val="00053F50"/>
    <w:rsid w:val="00054DF9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1133D7"/>
    <w:rsid w:val="00113BE9"/>
    <w:rsid w:val="00115B25"/>
    <w:rsid w:val="001166CD"/>
    <w:rsid w:val="00125182"/>
    <w:rsid w:val="001418BE"/>
    <w:rsid w:val="00160DD5"/>
    <w:rsid w:val="0016779A"/>
    <w:rsid w:val="001727FD"/>
    <w:rsid w:val="00172C4E"/>
    <w:rsid w:val="00173C92"/>
    <w:rsid w:val="00176632"/>
    <w:rsid w:val="00185F0C"/>
    <w:rsid w:val="00191FB2"/>
    <w:rsid w:val="00196745"/>
    <w:rsid w:val="001C192F"/>
    <w:rsid w:val="001C1B91"/>
    <w:rsid w:val="001C41DB"/>
    <w:rsid w:val="001D3700"/>
    <w:rsid w:val="001E3DA2"/>
    <w:rsid w:val="001E6725"/>
    <w:rsid w:val="001E7391"/>
    <w:rsid w:val="001E7CEB"/>
    <w:rsid w:val="001F6F73"/>
    <w:rsid w:val="00211770"/>
    <w:rsid w:val="00211E11"/>
    <w:rsid w:val="002171CC"/>
    <w:rsid w:val="00252DD9"/>
    <w:rsid w:val="002756B6"/>
    <w:rsid w:val="00275D7E"/>
    <w:rsid w:val="002A06CF"/>
    <w:rsid w:val="002A0AE3"/>
    <w:rsid w:val="002A2AB3"/>
    <w:rsid w:val="002A4244"/>
    <w:rsid w:val="002B5D6A"/>
    <w:rsid w:val="002B7A9A"/>
    <w:rsid w:val="002C026A"/>
    <w:rsid w:val="002C12D6"/>
    <w:rsid w:val="002C2308"/>
    <w:rsid w:val="0030073C"/>
    <w:rsid w:val="00300AA3"/>
    <w:rsid w:val="00320292"/>
    <w:rsid w:val="003223A5"/>
    <w:rsid w:val="0033100F"/>
    <w:rsid w:val="003364E2"/>
    <w:rsid w:val="00347864"/>
    <w:rsid w:val="0035686A"/>
    <w:rsid w:val="00367099"/>
    <w:rsid w:val="00372392"/>
    <w:rsid w:val="00383BBC"/>
    <w:rsid w:val="0038530B"/>
    <w:rsid w:val="0039035F"/>
    <w:rsid w:val="003B2E5B"/>
    <w:rsid w:val="003D288F"/>
    <w:rsid w:val="003E233F"/>
    <w:rsid w:val="003F1D50"/>
    <w:rsid w:val="00407CAD"/>
    <w:rsid w:val="00414F0D"/>
    <w:rsid w:val="00420F0D"/>
    <w:rsid w:val="00424D0E"/>
    <w:rsid w:val="0043569B"/>
    <w:rsid w:val="00471FF1"/>
    <w:rsid w:val="00480E50"/>
    <w:rsid w:val="0049240F"/>
    <w:rsid w:val="004A0026"/>
    <w:rsid w:val="004B733B"/>
    <w:rsid w:val="004C68F5"/>
    <w:rsid w:val="004E26E7"/>
    <w:rsid w:val="004F7506"/>
    <w:rsid w:val="00505991"/>
    <w:rsid w:val="00530442"/>
    <w:rsid w:val="00536F16"/>
    <w:rsid w:val="00543A37"/>
    <w:rsid w:val="00570E73"/>
    <w:rsid w:val="005743D7"/>
    <w:rsid w:val="00580222"/>
    <w:rsid w:val="00584560"/>
    <w:rsid w:val="00587625"/>
    <w:rsid w:val="005959A5"/>
    <w:rsid w:val="005A655B"/>
    <w:rsid w:val="005B51BB"/>
    <w:rsid w:val="005C044C"/>
    <w:rsid w:val="005E2A19"/>
    <w:rsid w:val="005E7F4D"/>
    <w:rsid w:val="005F42EE"/>
    <w:rsid w:val="005F6AED"/>
    <w:rsid w:val="0060449C"/>
    <w:rsid w:val="00604A76"/>
    <w:rsid w:val="0061160D"/>
    <w:rsid w:val="006166A5"/>
    <w:rsid w:val="00627CEC"/>
    <w:rsid w:val="0063066D"/>
    <w:rsid w:val="006327DF"/>
    <w:rsid w:val="006434B6"/>
    <w:rsid w:val="00650C9C"/>
    <w:rsid w:val="006553E7"/>
    <w:rsid w:val="00661AC3"/>
    <w:rsid w:val="00666F8B"/>
    <w:rsid w:val="00677BD4"/>
    <w:rsid w:val="00681AFD"/>
    <w:rsid w:val="00684888"/>
    <w:rsid w:val="006876CB"/>
    <w:rsid w:val="006B2999"/>
    <w:rsid w:val="006B6729"/>
    <w:rsid w:val="006D533F"/>
    <w:rsid w:val="006F3534"/>
    <w:rsid w:val="007027F2"/>
    <w:rsid w:val="00702DD4"/>
    <w:rsid w:val="00703D09"/>
    <w:rsid w:val="0072367A"/>
    <w:rsid w:val="00726F3A"/>
    <w:rsid w:val="00735678"/>
    <w:rsid w:val="00737346"/>
    <w:rsid w:val="00737C73"/>
    <w:rsid w:val="00741D62"/>
    <w:rsid w:val="00755DC5"/>
    <w:rsid w:val="00757E77"/>
    <w:rsid w:val="007638DD"/>
    <w:rsid w:val="0077375A"/>
    <w:rsid w:val="00775AF1"/>
    <w:rsid w:val="00777BC7"/>
    <w:rsid w:val="007953A3"/>
    <w:rsid w:val="007A09E5"/>
    <w:rsid w:val="007A114F"/>
    <w:rsid w:val="007A45DE"/>
    <w:rsid w:val="007A52AE"/>
    <w:rsid w:val="007A5F4E"/>
    <w:rsid w:val="007A6EC4"/>
    <w:rsid w:val="007B236B"/>
    <w:rsid w:val="007B30ED"/>
    <w:rsid w:val="007C739B"/>
    <w:rsid w:val="007D7541"/>
    <w:rsid w:val="007E77F4"/>
    <w:rsid w:val="008105CC"/>
    <w:rsid w:val="00850385"/>
    <w:rsid w:val="00851745"/>
    <w:rsid w:val="00864193"/>
    <w:rsid w:val="00884643"/>
    <w:rsid w:val="008915C1"/>
    <w:rsid w:val="008923BA"/>
    <w:rsid w:val="008B3CC4"/>
    <w:rsid w:val="008C3AD4"/>
    <w:rsid w:val="008E0F23"/>
    <w:rsid w:val="008E15DD"/>
    <w:rsid w:val="009072B6"/>
    <w:rsid w:val="0091618E"/>
    <w:rsid w:val="009274CF"/>
    <w:rsid w:val="0093281F"/>
    <w:rsid w:val="009354EF"/>
    <w:rsid w:val="009446A8"/>
    <w:rsid w:val="009523DC"/>
    <w:rsid w:val="00954396"/>
    <w:rsid w:val="00960473"/>
    <w:rsid w:val="00961A6B"/>
    <w:rsid w:val="00964B75"/>
    <w:rsid w:val="00977A2B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97"/>
    <w:rsid w:val="009F67B1"/>
    <w:rsid w:val="00A0641F"/>
    <w:rsid w:val="00A10084"/>
    <w:rsid w:val="00A11993"/>
    <w:rsid w:val="00A134E5"/>
    <w:rsid w:val="00A14AF4"/>
    <w:rsid w:val="00A35F93"/>
    <w:rsid w:val="00A44A53"/>
    <w:rsid w:val="00A56335"/>
    <w:rsid w:val="00A61FC1"/>
    <w:rsid w:val="00A63F5F"/>
    <w:rsid w:val="00A648CE"/>
    <w:rsid w:val="00A64964"/>
    <w:rsid w:val="00A82EC5"/>
    <w:rsid w:val="00A87B3F"/>
    <w:rsid w:val="00AA034C"/>
    <w:rsid w:val="00AA5E67"/>
    <w:rsid w:val="00AD4424"/>
    <w:rsid w:val="00AD5048"/>
    <w:rsid w:val="00AE21CB"/>
    <w:rsid w:val="00AF3CFE"/>
    <w:rsid w:val="00AF5069"/>
    <w:rsid w:val="00B178CD"/>
    <w:rsid w:val="00B20A6B"/>
    <w:rsid w:val="00B242C0"/>
    <w:rsid w:val="00B26E95"/>
    <w:rsid w:val="00B34B2C"/>
    <w:rsid w:val="00B34BB7"/>
    <w:rsid w:val="00B552F4"/>
    <w:rsid w:val="00B74493"/>
    <w:rsid w:val="00B90F46"/>
    <w:rsid w:val="00B94FAA"/>
    <w:rsid w:val="00B96C1D"/>
    <w:rsid w:val="00BB1D49"/>
    <w:rsid w:val="00BC233E"/>
    <w:rsid w:val="00BC4102"/>
    <w:rsid w:val="00BC75BC"/>
    <w:rsid w:val="00BC7944"/>
    <w:rsid w:val="00BD2B25"/>
    <w:rsid w:val="00C05001"/>
    <w:rsid w:val="00C052E5"/>
    <w:rsid w:val="00C1788A"/>
    <w:rsid w:val="00C2146F"/>
    <w:rsid w:val="00C22E37"/>
    <w:rsid w:val="00C23C39"/>
    <w:rsid w:val="00C404A9"/>
    <w:rsid w:val="00C91AE9"/>
    <w:rsid w:val="00CC18F2"/>
    <w:rsid w:val="00CD10AB"/>
    <w:rsid w:val="00CD27DD"/>
    <w:rsid w:val="00CE653A"/>
    <w:rsid w:val="00CE6994"/>
    <w:rsid w:val="00CE74F6"/>
    <w:rsid w:val="00CF1E10"/>
    <w:rsid w:val="00CF2A93"/>
    <w:rsid w:val="00D034EA"/>
    <w:rsid w:val="00D0428B"/>
    <w:rsid w:val="00D222BA"/>
    <w:rsid w:val="00D23FCE"/>
    <w:rsid w:val="00D30437"/>
    <w:rsid w:val="00D34F3B"/>
    <w:rsid w:val="00D50DE4"/>
    <w:rsid w:val="00D526A9"/>
    <w:rsid w:val="00D751A2"/>
    <w:rsid w:val="00D849E6"/>
    <w:rsid w:val="00D936B9"/>
    <w:rsid w:val="00D96C58"/>
    <w:rsid w:val="00DA227D"/>
    <w:rsid w:val="00DD77B5"/>
    <w:rsid w:val="00DE24A1"/>
    <w:rsid w:val="00DF2669"/>
    <w:rsid w:val="00DF3E53"/>
    <w:rsid w:val="00DF5B6A"/>
    <w:rsid w:val="00E100A3"/>
    <w:rsid w:val="00E1491E"/>
    <w:rsid w:val="00E15AB1"/>
    <w:rsid w:val="00E26D1E"/>
    <w:rsid w:val="00E301E9"/>
    <w:rsid w:val="00E40C9C"/>
    <w:rsid w:val="00E4107C"/>
    <w:rsid w:val="00E45342"/>
    <w:rsid w:val="00E46EC6"/>
    <w:rsid w:val="00E4783F"/>
    <w:rsid w:val="00E60B79"/>
    <w:rsid w:val="00E644C4"/>
    <w:rsid w:val="00E75BC4"/>
    <w:rsid w:val="00E97985"/>
    <w:rsid w:val="00EB3CAE"/>
    <w:rsid w:val="00EB7625"/>
    <w:rsid w:val="00ED3136"/>
    <w:rsid w:val="00ED36B7"/>
    <w:rsid w:val="00EE4A3C"/>
    <w:rsid w:val="00F00636"/>
    <w:rsid w:val="00F147D2"/>
    <w:rsid w:val="00F341AB"/>
    <w:rsid w:val="00F527BD"/>
    <w:rsid w:val="00F75508"/>
    <w:rsid w:val="00F838B4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7027F2"/>
    <w:rPr>
      <w:rFonts w:ascii="Helvetica" w:hAnsi="Helvetica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qFormat/>
    <w:rsid w:val="0072367A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72367A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0Adresse">
    <w:name w:val="0_Adresse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72367A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72367A"/>
    <w:pPr>
      <w:tabs>
        <w:tab w:val="center" w:pos="-1418"/>
        <w:tab w:val="right" w:pos="8504"/>
      </w:tabs>
      <w:jc w:val="right"/>
    </w:pPr>
    <w:rPr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72367A"/>
    <w:rPr>
      <w:rFonts w:ascii="Helvetica" w:hAnsi="Helvetica"/>
      <w:b/>
      <w:color w:val="00A58B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paragraph" w:customStyle="1" w:styleId="EinfAbs">
    <w:name w:val="[Einf. Abs.]"/>
    <w:basedOn w:val="Standard"/>
    <w:uiPriority w:val="99"/>
    <w:rsid w:val="00AA5E67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spacing w:val="0"/>
      <w:kern w:val="0"/>
      <w:sz w:val="24"/>
      <w:szCs w:val="24"/>
      <w:lang w:eastAsia="en-US"/>
    </w:rPr>
  </w:style>
  <w:style w:type="table" w:customStyle="1" w:styleId="Tabellenraster1">
    <w:name w:val="Tabellenraster1"/>
    <w:basedOn w:val="NormaleTabelle"/>
    <w:next w:val="Tabellenraster"/>
    <w:uiPriority w:val="39"/>
    <w:rsid w:val="008923BA"/>
    <w:rPr>
      <w:rFonts w:ascii="Aptos" w:eastAsia="Aptos" w:hAnsi="Aptos"/>
      <w:kern w:val="2"/>
      <w:sz w:val="22"/>
      <w:szCs w:val="22"/>
      <w:lang w:eastAsia="en-US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509AED9-4560-4DD7-B79A-CB5653FA936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FE3F8CF-6FCA-4070-B373-B0E7CD81BAFF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3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B6426F2-E95B-4DFB-90AB-158819668AF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224</Words>
  <Characters>1412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1633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6</cp:revision>
  <cp:lastPrinted>2020-04-30T20:32:00Z</cp:lastPrinted>
  <dcterms:created xsi:type="dcterms:W3CDTF">2025-03-24T13:35:00Z</dcterms:created>
  <dcterms:modified xsi:type="dcterms:W3CDTF">2025-03-24T13:39:00Z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