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379C87B0" w14:textId="09483C29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1A052B">
        <w:rPr>
          <w:noProof w:val="0"/>
          <w:color w:val="000000" w:themeColor="text1"/>
          <w:spacing w:val="20"/>
          <w:kern w:val="1"/>
          <w:lang w:val="de-DE" w:eastAsia="ar-SA"/>
        </w:rPr>
        <w:t>Bitte mach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</w:t>
      </w:r>
      <w:r w:rsidRP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 paar Notizen zu den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folgenden </w:t>
      </w:r>
      <w:r w:rsidRPr="001A052B">
        <w:rPr>
          <w:noProof w:val="0"/>
          <w:color w:val="000000" w:themeColor="text1"/>
          <w:spacing w:val="20"/>
          <w:kern w:val="1"/>
          <w:lang w:val="de-DE" w:eastAsia="ar-SA"/>
        </w:rPr>
        <w:t>Frage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n.</w:t>
      </w:r>
    </w:p>
    <w:p w14:paraId="0B0E3858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B942D6F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9FCE45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3B909D5" w14:textId="66E22EDF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Wenn ich an das </w:t>
      </w:r>
      <w:r w:rsidRP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kommende Lehrjahr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________________ denk</w:t>
      </w:r>
      <w:r w:rsidR="00D37489">
        <w:rPr>
          <w:noProof w:val="0"/>
          <w:color w:val="000000" w:themeColor="text1"/>
          <w:spacing w:val="20"/>
          <w:kern w:val="1"/>
          <w:lang w:val="de-DE" w:eastAsia="ar-SA"/>
        </w:rPr>
        <w:t>e:</w:t>
      </w:r>
    </w:p>
    <w:p w14:paraId="3CBADEE9" w14:textId="77777777" w:rsid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52C68BA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80662C4" w14:textId="2E16027B" w:rsidR="001A052B" w:rsidRPr="001A052B" w:rsidRDefault="00D37489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Ich freue</w:t>
      </w:r>
      <w:r w:rsidR="001A052B" w:rsidRP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 mich</w:t>
      </w:r>
      <w:r w:rsid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 auf:</w:t>
      </w:r>
    </w:p>
    <w:p w14:paraId="5807D60A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FAB197F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1FDEB24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5327AED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A2AE71" w14:textId="77777777" w:rsid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3C81546" w14:textId="77777777" w:rsidR="00780501" w:rsidRPr="001A052B" w:rsidRDefault="00780501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80ADE73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4049A80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FA7E73B" w14:textId="75475612" w:rsidR="001A052B" w:rsidRPr="001A052B" w:rsidRDefault="00D37489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Ich möchte</w:t>
      </w:r>
      <w:r w:rsidR="001A052B" w:rsidRP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gerne </w:t>
      </w:r>
      <w:r w:rsidR="00780501">
        <w:rPr>
          <w:noProof w:val="0"/>
          <w:color w:val="000000" w:themeColor="text1"/>
          <w:spacing w:val="20"/>
          <w:kern w:val="1"/>
          <w:lang w:val="de-DE" w:eastAsia="ar-SA"/>
        </w:rPr>
        <w:t xml:space="preserve">folgendes </w:t>
      </w:r>
      <w:r w:rsidR="001A052B" w:rsidRPr="001A052B">
        <w:rPr>
          <w:noProof w:val="0"/>
          <w:color w:val="000000" w:themeColor="text1"/>
          <w:spacing w:val="20"/>
          <w:kern w:val="1"/>
          <w:lang w:val="de-DE" w:eastAsia="ar-SA"/>
        </w:rPr>
        <w:t>lernen/ erreichen:</w:t>
      </w:r>
    </w:p>
    <w:p w14:paraId="675EAE41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64FDC24" w14:textId="77777777" w:rsid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5ECAB88" w14:textId="77777777" w:rsidR="00780501" w:rsidRPr="001A052B" w:rsidRDefault="00780501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0BD1377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0A09385" w14:textId="77777777" w:rsid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A4C805" w14:textId="77777777" w:rsidR="00D37489" w:rsidRPr="001A052B" w:rsidRDefault="00D37489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B48469D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EC99AB9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4E338DA" w14:textId="23E14332" w:rsidR="001A052B" w:rsidRPr="001A052B" w:rsidRDefault="00D37489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Das ist</w:t>
      </w:r>
      <w:r w:rsidR="00780501" w:rsidRPr="001A052B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1A052B" w:rsidRPr="001A052B">
        <w:rPr>
          <w:noProof w:val="0"/>
          <w:color w:val="000000" w:themeColor="text1"/>
          <w:spacing w:val="20"/>
          <w:kern w:val="1"/>
          <w:lang w:val="de-DE" w:eastAsia="ar-SA"/>
        </w:rPr>
        <w:t>mein Beitrag/Einsatz:</w:t>
      </w:r>
    </w:p>
    <w:p w14:paraId="0C08CAC1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857137F" w14:textId="77777777" w:rsid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75E5E33" w14:textId="77777777" w:rsidR="00780501" w:rsidRPr="001A052B" w:rsidRDefault="00780501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F93D09E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4B7234C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0D21C03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896D3E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30A84F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BB5AECC" w14:textId="6B6132A9" w:rsidR="001A052B" w:rsidRPr="001A052B" w:rsidRDefault="00D37489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Diese Unterstützung </w:t>
      </w:r>
      <w:r w:rsidR="001A052B" w:rsidRPr="001A052B">
        <w:rPr>
          <w:noProof w:val="0"/>
          <w:color w:val="000000" w:themeColor="text1"/>
          <w:spacing w:val="20"/>
          <w:kern w:val="1"/>
          <w:lang w:val="de-DE" w:eastAsia="ar-SA"/>
        </w:rPr>
        <w:t>wünsche ich mir:</w:t>
      </w:r>
    </w:p>
    <w:p w14:paraId="33FFA89E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1F48D70" w14:textId="77777777" w:rsidR="001A052B" w:rsidRPr="001A052B" w:rsidRDefault="001A052B" w:rsidP="001A052B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5F5503B" w14:textId="77777777" w:rsidR="0038530B" w:rsidRPr="001A052B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9C4D10" w14:textId="77777777" w:rsidR="0038530B" w:rsidRPr="001A052B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D1A260" w14:textId="77777777" w:rsidR="0038530B" w:rsidRPr="001A052B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34C2661" w14:textId="0F76AC4E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56A81C" w14:textId="77777777" w:rsidR="003F2DCD" w:rsidRDefault="003F2DCD">
      <w:r>
        <w:separator/>
      </w:r>
    </w:p>
    <w:p w14:paraId="587C1B5A" w14:textId="77777777" w:rsidR="003F2DCD" w:rsidRDefault="003F2DCD"/>
  </w:endnote>
  <w:endnote w:type="continuationSeparator" w:id="0">
    <w:p w14:paraId="1E380384" w14:textId="77777777" w:rsidR="003F2DCD" w:rsidRDefault="003F2DCD">
      <w:r>
        <w:continuationSeparator/>
      </w:r>
    </w:p>
    <w:p w14:paraId="65EBAB87" w14:textId="77777777" w:rsidR="003F2DCD" w:rsidRDefault="003F2DC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1226A8" w14:textId="77777777" w:rsidR="003F2DCD" w:rsidRDefault="003F2DCD">
      <w:r>
        <w:separator/>
      </w:r>
    </w:p>
    <w:p w14:paraId="2961E129" w14:textId="77777777" w:rsidR="003F2DCD" w:rsidRDefault="003F2DCD"/>
  </w:footnote>
  <w:footnote w:type="continuationSeparator" w:id="0">
    <w:p w14:paraId="604A2908" w14:textId="77777777" w:rsidR="003F2DCD" w:rsidRDefault="003F2DCD">
      <w:r>
        <w:continuationSeparator/>
      </w:r>
    </w:p>
    <w:p w14:paraId="1814FD36" w14:textId="77777777" w:rsidR="003F2DCD" w:rsidRDefault="003F2DC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7050917E" w:rsidR="00D849E6" w:rsidRDefault="00B2630B" w:rsidP="001C41DB">
    <w:pPr>
      <w:pStyle w:val="2Flietext"/>
    </w:pPr>
    <w:r>
      <w:drawing>
        <wp:anchor distT="0" distB="0" distL="114300" distR="114300" simplePos="0" relativeHeight="251653119" behindDoc="1" locked="0" layoutInCell="1" allowOverlap="0" wp14:anchorId="6EF4BBD9" wp14:editId="24035C01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805" cy="10690860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838B4"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5DEA9365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4FA1E345" w:rsidR="00F838B4" w:rsidRPr="00FB7679" w:rsidRDefault="00B2630B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AZUBIGESPRÄCH BEGINN LEHRJAHR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R+uFwIAACw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5PRaDyb3lHCMTa+H87n01Amuf5trPPfBNQkGDm1SEtE&#10;ix03znep55TQTMO6UipSozRpcjobT9P4wyWCxZXGHtdZg+XbXdsvsIPihHtZ6Ch3hq8rbL5hzr8y&#10;ixzjKqhb/4KHVIBNoLcoKcH++tt9yEfoMUpJg5rJqft5YFZQor5rJOV+OJkEkUVnMr0boWNvI7vb&#10;iD7Uj4CyHOILMTyaId+rsykt1O8o71XoiiGmOfbOqT+bj75TMj4PLlarmISyMsxv9NbwUDrAGaB9&#10;a9+ZNT3+Hpl7hrO6WPaBhi63I2J18CCryFEAuEO1xx0lGVnun0/Q/K0fs66PfPkbAAD//wMAUEsD&#10;BBQABgAIAAAAIQBKwcMj4gAAAAoBAAAPAAAAZHJzL2Rvd25yZXYueG1sTI/BTsMwEETvSPyDtUjc&#10;WieBpCXEqapIFRKCQ0sv3JzYTSLsdYjdNvTru5zguNqnmTfFarKGnfToe4cC4nkETGPjVI+tgP3H&#10;ZrYE5oNEJY1DLeBHe1iVtzeFzJU741afdqFlFII+lwK6EIacc9902ko/d4NG+h3caGWgc2y5GuWZ&#10;wq3hSRRl3MoeqaGTg6463XztjlbAa7V5l9s6scuLqV7eDuvhe/+ZCnF/N62fgQU9hT8YfvVJHUpy&#10;qt0RlWdGwCyOHwkVkC1oAgFZ+rAAVhOZPKXAy4L/n1BeAQAA//8DAFBLAQItABQABgAIAAAAIQC2&#10;gziS/gAAAOEBAAATAAAAAAAAAAAAAAAAAAAAAABbQ29udGVudF9UeXBlc10ueG1sUEsBAi0AFAAG&#10;AAgAAAAhADj9If/WAAAAlAEAAAsAAAAAAAAAAAAAAAAALwEAAF9yZWxzLy5yZWxzUEsBAi0AFAAG&#10;AAgAAAAhAGeBH64XAgAALAQAAA4AAAAAAAAAAAAAAAAALgIAAGRycy9lMm9Eb2MueG1sUEsBAi0A&#10;FAAGAAgAAAAhAErBwyPiAAAACgEAAA8AAAAAAAAAAAAAAAAAcQQAAGRycy9kb3ducmV2LnhtbFBL&#10;BQYAAAAABAAEAPMAAACABQAAAAA=&#10;" filled="f" stroked="f" strokeweight=".5pt">
              <v:textbox>
                <w:txbxContent>
                  <w:p w14:paraId="3E2172E1" w14:textId="4FA1E345" w:rsidR="00F838B4" w:rsidRPr="00FB7679" w:rsidRDefault="00B2630B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AZUBIGESPRÄCH BEGINN LEHRJAHR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B7A673B"/>
    <w:multiLevelType w:val="hybridMultilevel"/>
    <w:tmpl w:val="9404EC36"/>
    <w:lvl w:ilvl="0" w:tplc="215651CC">
      <w:start w:val="6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5"/>
  </w:num>
  <w:num w:numId="14" w16cid:durableId="847913239">
    <w:abstractNumId w:val="14"/>
  </w:num>
  <w:num w:numId="15" w16cid:durableId="784545074">
    <w:abstractNumId w:val="16"/>
  </w:num>
  <w:num w:numId="16" w16cid:durableId="860050617">
    <w:abstractNumId w:val="13"/>
  </w:num>
  <w:num w:numId="17" w16cid:durableId="107689929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A052B"/>
    <w:rsid w:val="001C192F"/>
    <w:rsid w:val="001C1B91"/>
    <w:rsid w:val="001C41DB"/>
    <w:rsid w:val="001D3700"/>
    <w:rsid w:val="001E3DA2"/>
    <w:rsid w:val="001E6725"/>
    <w:rsid w:val="001E7391"/>
    <w:rsid w:val="001E7CEB"/>
    <w:rsid w:val="0020614C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3F2DCD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80501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30B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37489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Props1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283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Albrecht Bühler</cp:lastModifiedBy>
  <cp:revision>6</cp:revision>
  <cp:lastPrinted>2020-04-30T20:32:00Z</cp:lastPrinted>
  <dcterms:created xsi:type="dcterms:W3CDTF">2023-10-24T14:35:00Z</dcterms:created>
  <dcterms:modified xsi:type="dcterms:W3CDTF">2023-11-09T10:30:00Z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