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592C10FF" w14:textId="613BFD72" w:rsidR="00132910" w:rsidRPr="00132910" w:rsidRDefault="00132910" w:rsidP="002E480E">
      <w:pPr>
        <w:pStyle w:val="2Flietext"/>
        <w:tabs>
          <w:tab w:val="left" w:pos="1985"/>
        </w:tabs>
        <w:rPr>
          <w:b/>
          <w:color w:val="000000" w:themeColor="text1"/>
          <w:lang w:val="de-DE"/>
        </w:rPr>
      </w:pPr>
      <w:r w:rsidRPr="00132910">
        <w:rPr>
          <w:b/>
          <w:color w:val="000000" w:themeColor="text1"/>
          <w:lang w:val="de-DE"/>
        </w:rPr>
        <w:t>Datum:</w:t>
      </w:r>
      <w:r w:rsidR="002E480E">
        <w:rPr>
          <w:b/>
          <w:color w:val="000000" w:themeColor="text1"/>
          <w:lang w:val="de-DE"/>
        </w:rPr>
        <w:tab/>
        <w:t>_____________________</w:t>
      </w:r>
    </w:p>
    <w:p w14:paraId="0A94F216" w14:textId="77777777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p w14:paraId="0F17FB9B" w14:textId="5A8BC138" w:rsidR="00132910" w:rsidRPr="00132910" w:rsidRDefault="00132910" w:rsidP="002E480E">
      <w:pPr>
        <w:pStyle w:val="2Flietext"/>
        <w:tabs>
          <w:tab w:val="left" w:pos="1985"/>
        </w:tabs>
        <w:rPr>
          <w:b/>
          <w:color w:val="000000" w:themeColor="text1"/>
          <w:lang w:val="de-DE"/>
        </w:rPr>
      </w:pPr>
      <w:r w:rsidRPr="00132910">
        <w:rPr>
          <w:b/>
          <w:color w:val="000000" w:themeColor="text1"/>
          <w:lang w:val="de-DE"/>
        </w:rPr>
        <w:t>Baustellenleiter/-rin</w:t>
      </w:r>
      <w:r w:rsidR="002E480E">
        <w:rPr>
          <w:b/>
          <w:color w:val="000000" w:themeColor="text1"/>
          <w:lang w:val="de-DE"/>
        </w:rPr>
        <w:t>:</w:t>
      </w:r>
      <w:r w:rsidR="002E480E">
        <w:rPr>
          <w:b/>
          <w:color w:val="000000" w:themeColor="text1"/>
          <w:lang w:val="de-DE"/>
        </w:rPr>
        <w:tab/>
        <w:t>_____________________</w:t>
      </w:r>
    </w:p>
    <w:p w14:paraId="261C12F8" w14:textId="77777777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p w14:paraId="1E108DA3" w14:textId="648081A8" w:rsidR="00132910" w:rsidRPr="00132910" w:rsidRDefault="00132910" w:rsidP="002E480E">
      <w:pPr>
        <w:pStyle w:val="2Flietext"/>
        <w:tabs>
          <w:tab w:val="left" w:pos="1985"/>
        </w:tabs>
        <w:rPr>
          <w:b/>
          <w:color w:val="000000" w:themeColor="text1"/>
          <w:lang w:val="de-DE"/>
        </w:rPr>
      </w:pPr>
      <w:r w:rsidRPr="00132910">
        <w:rPr>
          <w:b/>
          <w:color w:val="000000" w:themeColor="text1"/>
          <w:lang w:val="de-DE"/>
        </w:rPr>
        <w:t>Azubi:</w:t>
      </w:r>
      <w:r w:rsidR="002E480E">
        <w:rPr>
          <w:b/>
          <w:color w:val="000000" w:themeColor="text1"/>
          <w:lang w:val="de-DE"/>
        </w:rPr>
        <w:tab/>
        <w:t>_____________________</w:t>
      </w:r>
    </w:p>
    <w:p w14:paraId="7C165C03" w14:textId="77777777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p w14:paraId="00D4C8F8" w14:textId="0C6B8861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p w14:paraId="7E2E7887" w14:textId="77777777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p w14:paraId="57D2DA37" w14:textId="77777777" w:rsidR="00132910" w:rsidRPr="00132910" w:rsidRDefault="00132910" w:rsidP="00132910">
      <w:pPr>
        <w:pStyle w:val="2Flietext"/>
        <w:rPr>
          <w:b/>
          <w:color w:val="000000" w:themeColor="text1"/>
          <w:lang w:val="de-DE"/>
        </w:rPr>
      </w:pPr>
    </w:p>
    <w:tbl>
      <w:tblPr>
        <w:tblW w:w="7266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005"/>
        <w:gridCol w:w="851"/>
        <w:gridCol w:w="850"/>
        <w:gridCol w:w="851"/>
        <w:gridCol w:w="709"/>
      </w:tblGrid>
      <w:tr w:rsidR="002E480E" w:rsidRPr="00132910" w14:paraId="42D5E76E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4F0A4912" w14:textId="77777777" w:rsidR="00132910" w:rsidRPr="00132910" w:rsidRDefault="00132910" w:rsidP="00132910">
            <w:pPr>
              <w:pStyle w:val="2Flietext"/>
              <w:ind w:right="822"/>
              <w:rPr>
                <w:b/>
                <w:color w:val="000000" w:themeColor="text1"/>
                <w:u w:val="single"/>
                <w:lang w:val="de-DE"/>
              </w:rPr>
            </w:pPr>
            <w:r w:rsidRPr="00132910">
              <w:rPr>
                <w:b/>
                <w:color w:val="000000" w:themeColor="text1"/>
                <w:u w:val="single"/>
                <w:lang w:val="de-DE"/>
              </w:rPr>
              <w:t>Fachliche Kompetenz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58A21041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5C5669D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7A279AAC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</w:tcBorders>
          </w:tcPr>
          <w:p w14:paraId="5C65A774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6548E78E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231C3C15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39B24C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sym w:font="Wingdings" w:char="F04A"/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9B7B7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sym w:font="Wingdings" w:char="F04B"/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9EAD4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sym w:font="Wingdings" w:char="F04C"/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F02B0E4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sym w:font="Wingdings" w:char="F04E"/>
            </w:r>
          </w:p>
        </w:tc>
      </w:tr>
      <w:tr w:rsidR="002E480E" w:rsidRPr="00132910" w14:paraId="146581EB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38E80C6D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-Engagement/Interesse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000000"/>
            </w:tcBorders>
          </w:tcPr>
          <w:p w14:paraId="39318345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000000"/>
            </w:tcBorders>
          </w:tcPr>
          <w:p w14:paraId="3B85C775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000000"/>
            </w:tcBorders>
          </w:tcPr>
          <w:p w14:paraId="1641A1B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000000"/>
            </w:tcBorders>
          </w:tcPr>
          <w:p w14:paraId="6EE64EAF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02F3E61C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1535CEE5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-Tempo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</w:tcBorders>
          </w:tcPr>
          <w:p w14:paraId="4C4ED55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</w:tcBorders>
          </w:tcPr>
          <w:p w14:paraId="075B8CF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</w:tcBorders>
          </w:tcPr>
          <w:p w14:paraId="5E3C1DE6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</w:tcBorders>
          </w:tcPr>
          <w:p w14:paraId="4353DA8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2A59CACA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61CF6AF4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-Lernfortschritt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</w:tcBorders>
          </w:tcPr>
          <w:p w14:paraId="6D4707FA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</w:tcBorders>
          </w:tcPr>
          <w:p w14:paraId="590A03E5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</w:tcBorders>
          </w:tcPr>
          <w:p w14:paraId="70444E9E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</w:tcBorders>
          </w:tcPr>
          <w:p w14:paraId="0788E8D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0A6DD97F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51C567D2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-Fachliche Sicherheit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</w:tcBorders>
          </w:tcPr>
          <w:p w14:paraId="1D2CC53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</w:tcBorders>
          </w:tcPr>
          <w:p w14:paraId="5996DEB1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</w:tcBorders>
          </w:tcPr>
          <w:p w14:paraId="0BEA14F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</w:tcBorders>
          </w:tcPr>
          <w:p w14:paraId="2E338B25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37C4BD09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333D8274" w14:textId="77777777" w:rsidR="00132910" w:rsidRPr="00132910" w:rsidRDefault="00132910" w:rsidP="002E480E">
            <w:pPr>
              <w:pStyle w:val="2Flietext"/>
              <w:ind w:right="461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-Sorgfalt was er/sie gemacht hat ist o. k.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</w:tcBorders>
          </w:tcPr>
          <w:p w14:paraId="59C26126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</w:tcBorders>
          </w:tcPr>
          <w:p w14:paraId="1115D3D0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</w:tcBorders>
          </w:tcPr>
          <w:p w14:paraId="0D6B805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</w:tcBorders>
          </w:tcPr>
          <w:p w14:paraId="70278921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740E8B0F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1194DA77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168DB2B1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550CF143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6C9083AF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nil"/>
            </w:tcBorders>
          </w:tcPr>
          <w:p w14:paraId="7F18C370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4E68A50D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6CF9A386" w14:textId="77777777" w:rsidR="00132910" w:rsidRPr="00132910" w:rsidRDefault="00132910" w:rsidP="00132910">
            <w:pPr>
              <w:pStyle w:val="2Flietext"/>
              <w:ind w:right="822"/>
              <w:rPr>
                <w:b/>
                <w:color w:val="000000" w:themeColor="text1"/>
                <w:u w:val="single"/>
                <w:lang w:val="de-DE"/>
              </w:rPr>
            </w:pPr>
            <w:r w:rsidRPr="00132910">
              <w:rPr>
                <w:b/>
                <w:color w:val="000000" w:themeColor="text1"/>
                <w:u w:val="single"/>
                <w:lang w:val="de-DE"/>
              </w:rPr>
              <w:t>Persönliche Kompetenz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40034D3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14:paraId="59B6AC85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50054D3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</w:tcBorders>
          </w:tcPr>
          <w:p w14:paraId="7670548D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40ACFF1E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1F90B8EB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12D702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CF0DB8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4E02D8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</w:tcBorders>
          </w:tcPr>
          <w:p w14:paraId="00CFD863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68366EF2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47C401BC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-Sieht die Arbeit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000000"/>
            </w:tcBorders>
          </w:tcPr>
          <w:p w14:paraId="45835473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000000"/>
            </w:tcBorders>
          </w:tcPr>
          <w:p w14:paraId="5A4BA0BC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000000"/>
            </w:tcBorders>
          </w:tcPr>
          <w:p w14:paraId="226227C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000000"/>
            </w:tcBorders>
          </w:tcPr>
          <w:p w14:paraId="2A9D1B8B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751907FC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0B4B36C0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-Übernimmt Verantwortung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</w:tcBorders>
          </w:tcPr>
          <w:p w14:paraId="5F800863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000000"/>
            </w:tcBorders>
          </w:tcPr>
          <w:p w14:paraId="4DCEB759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</w:tcBorders>
          </w:tcPr>
          <w:p w14:paraId="0E5CB511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</w:tcBorders>
          </w:tcPr>
          <w:p w14:paraId="159AF797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  <w:tr w:rsidR="002E480E" w:rsidRPr="00132910" w14:paraId="0CF2086A" w14:textId="77777777" w:rsidTr="002E480E">
        <w:tc>
          <w:tcPr>
            <w:tcW w:w="4005" w:type="dxa"/>
            <w:tcBorders>
              <w:top w:val="nil"/>
              <w:bottom w:val="nil"/>
              <w:right w:val="nil"/>
            </w:tcBorders>
          </w:tcPr>
          <w:p w14:paraId="5C544E39" w14:textId="77777777" w:rsidR="00132910" w:rsidRPr="00132910" w:rsidRDefault="00132910" w:rsidP="00132910">
            <w:pPr>
              <w:pStyle w:val="2Flietext"/>
              <w:ind w:right="822"/>
              <w:rPr>
                <w:color w:val="000000" w:themeColor="text1"/>
                <w:lang w:val="de-DE"/>
              </w:rPr>
            </w:pPr>
            <w:r w:rsidRPr="00132910">
              <w:rPr>
                <w:color w:val="000000" w:themeColor="text1"/>
                <w:lang w:val="de-DE"/>
              </w:rPr>
              <w:t>-Zuverlässigkeit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auto"/>
            </w:tcBorders>
          </w:tcPr>
          <w:p w14:paraId="2949CE54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0" w:type="dxa"/>
            <w:tcBorders>
              <w:top w:val="single" w:sz="4" w:space="0" w:color="000000"/>
              <w:bottom w:val="single" w:sz="4" w:space="0" w:color="auto"/>
            </w:tcBorders>
          </w:tcPr>
          <w:p w14:paraId="0F7D3C64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auto"/>
            </w:tcBorders>
          </w:tcPr>
          <w:p w14:paraId="528293EE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auto"/>
            </w:tcBorders>
          </w:tcPr>
          <w:p w14:paraId="7671F5DD" w14:textId="77777777" w:rsidR="00132910" w:rsidRPr="00132910" w:rsidRDefault="00132910" w:rsidP="00132910">
            <w:pPr>
              <w:pStyle w:val="2Flietext"/>
              <w:rPr>
                <w:color w:val="000000" w:themeColor="text1"/>
                <w:lang w:val="de-DE"/>
              </w:rPr>
            </w:pPr>
          </w:p>
        </w:tc>
      </w:tr>
    </w:tbl>
    <w:p w14:paraId="3C3977FD" w14:textId="77777777" w:rsidR="00132910" w:rsidRPr="00132910" w:rsidRDefault="00132910" w:rsidP="00132910">
      <w:pPr>
        <w:pStyle w:val="2Flietext"/>
        <w:rPr>
          <w:color w:val="000000" w:themeColor="text1"/>
          <w:lang w:val="de-DE"/>
        </w:rPr>
      </w:pPr>
    </w:p>
    <w:p w14:paraId="03BD0892" w14:textId="77777777" w:rsidR="00132910" w:rsidRPr="00132910" w:rsidRDefault="00132910" w:rsidP="00132910">
      <w:pPr>
        <w:pStyle w:val="2Flietext"/>
        <w:rPr>
          <w:color w:val="000000" w:themeColor="text1"/>
          <w:lang w:val="de-DE"/>
        </w:rPr>
      </w:pPr>
    </w:p>
    <w:p w14:paraId="4689DB62" w14:textId="77777777" w:rsidR="008A78CE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Das hast du gut gemacht:</w:t>
      </w:r>
    </w:p>
    <w:p w14:paraId="11DB7925" w14:textId="77777777" w:rsidR="008A78CE" w:rsidRDefault="008A78CE" w:rsidP="00132910">
      <w:pPr>
        <w:pStyle w:val="2Flietext"/>
        <w:rPr>
          <w:color w:val="000000" w:themeColor="text1"/>
          <w:lang w:val="de-DE"/>
        </w:rPr>
      </w:pPr>
    </w:p>
    <w:p w14:paraId="2AF82D75" w14:textId="77777777" w:rsidR="000204F8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7EBE87EA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6799C685" w14:textId="2A6D1B12" w:rsidR="008A78CE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3CA47222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01914C23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4CDE54AF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6B3BEF60" w14:textId="7A1DE2FC" w:rsidR="008A78CE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Das musst du noch lernen:</w:t>
      </w:r>
    </w:p>
    <w:p w14:paraId="78FF434F" w14:textId="77777777" w:rsidR="008A78CE" w:rsidRDefault="008A78CE" w:rsidP="00132910">
      <w:pPr>
        <w:pStyle w:val="2Flietext"/>
        <w:rPr>
          <w:color w:val="000000" w:themeColor="text1"/>
          <w:lang w:val="de-DE"/>
        </w:rPr>
      </w:pPr>
    </w:p>
    <w:p w14:paraId="6F27B584" w14:textId="77777777" w:rsidR="000204F8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712CA6BB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546DBEC9" w14:textId="59055928" w:rsidR="00132910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7BAC2A07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0C807213" w14:textId="77777777" w:rsidR="000204F8" w:rsidRPr="00132910" w:rsidRDefault="000204F8" w:rsidP="00132910">
      <w:pPr>
        <w:pStyle w:val="2Flietext"/>
        <w:rPr>
          <w:color w:val="000000" w:themeColor="text1"/>
          <w:lang w:val="de-DE"/>
        </w:rPr>
      </w:pPr>
    </w:p>
    <w:p w14:paraId="428CFF58" w14:textId="77777777" w:rsidR="008A78CE" w:rsidRDefault="008A78CE" w:rsidP="00132910">
      <w:pPr>
        <w:pStyle w:val="2Flietext"/>
        <w:rPr>
          <w:color w:val="000000" w:themeColor="text1"/>
          <w:lang w:val="de-DE"/>
        </w:rPr>
      </w:pPr>
    </w:p>
    <w:p w14:paraId="148AA3DC" w14:textId="65AD406A" w:rsidR="008A78CE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Das hat mich mal kurz angekotzt:</w:t>
      </w:r>
    </w:p>
    <w:p w14:paraId="2BAB4CC7" w14:textId="77777777" w:rsidR="008A78CE" w:rsidRDefault="008A78CE" w:rsidP="00132910">
      <w:pPr>
        <w:pStyle w:val="2Flietext"/>
        <w:rPr>
          <w:color w:val="000000" w:themeColor="text1"/>
          <w:lang w:val="de-DE"/>
        </w:rPr>
      </w:pPr>
    </w:p>
    <w:p w14:paraId="709863E6" w14:textId="77777777" w:rsidR="000204F8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4D7E3242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6DA23D3A" w14:textId="7D5AF885" w:rsidR="00132910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789F1AA9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39D2AC81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03825CF3" w14:textId="77777777" w:rsidR="008A78CE" w:rsidRPr="00132910" w:rsidRDefault="008A78CE" w:rsidP="00132910">
      <w:pPr>
        <w:pStyle w:val="2Flietext"/>
        <w:rPr>
          <w:color w:val="000000" w:themeColor="text1"/>
          <w:lang w:val="de-DE"/>
        </w:rPr>
      </w:pPr>
    </w:p>
    <w:p w14:paraId="68A455EB" w14:textId="77777777" w:rsidR="008A78CE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Sonst</w:t>
      </w:r>
      <w:r w:rsidR="008A78CE">
        <w:rPr>
          <w:color w:val="000000" w:themeColor="text1"/>
          <w:lang w:val="de-DE"/>
        </w:rPr>
        <w:t xml:space="preserve"> </w:t>
      </w:r>
      <w:r w:rsidRPr="00132910">
        <w:rPr>
          <w:color w:val="000000" w:themeColor="text1"/>
          <w:lang w:val="de-DE"/>
        </w:rPr>
        <w:t>noch:</w:t>
      </w:r>
    </w:p>
    <w:p w14:paraId="14D328FB" w14:textId="77777777" w:rsidR="008A78CE" w:rsidRDefault="008A78CE" w:rsidP="00132910">
      <w:pPr>
        <w:pStyle w:val="2Flietext"/>
        <w:rPr>
          <w:color w:val="000000" w:themeColor="text1"/>
          <w:lang w:val="de-DE"/>
        </w:rPr>
      </w:pPr>
    </w:p>
    <w:p w14:paraId="0413D016" w14:textId="75684BA0" w:rsidR="00132910" w:rsidRPr="00132910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</w:t>
      </w:r>
      <w:r w:rsidR="008A78CE">
        <w:rPr>
          <w:color w:val="000000" w:themeColor="text1"/>
          <w:lang w:val="de-DE"/>
        </w:rPr>
        <w:t>………</w:t>
      </w:r>
    </w:p>
    <w:p w14:paraId="7F56B577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1278D3F0" w14:textId="77777777" w:rsidR="000204F8" w:rsidRDefault="00132910" w:rsidP="00132910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5A2730BA" w14:textId="77777777" w:rsidR="000204F8" w:rsidRDefault="000204F8" w:rsidP="00132910">
      <w:pPr>
        <w:pStyle w:val="2Flietext"/>
        <w:rPr>
          <w:color w:val="000000" w:themeColor="text1"/>
          <w:lang w:val="de-DE"/>
        </w:rPr>
      </w:pPr>
    </w:p>
    <w:p w14:paraId="0BA0D22C" w14:textId="33ABA6C5" w:rsidR="000204F8" w:rsidRPr="00132910" w:rsidRDefault="00132910" w:rsidP="000204F8">
      <w:pPr>
        <w:pStyle w:val="2Flietext"/>
        <w:rPr>
          <w:color w:val="000000" w:themeColor="text1"/>
          <w:lang w:val="de-DE"/>
        </w:rPr>
      </w:pPr>
      <w:r w:rsidRPr="00132910">
        <w:rPr>
          <w:color w:val="000000" w:themeColor="text1"/>
          <w:lang w:val="de-DE"/>
        </w:rPr>
        <w:t>…………………………………………………………………………………………………………………</w:t>
      </w:r>
    </w:p>
    <w:p w14:paraId="034C2661" w14:textId="57FBDC04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A71920" w14:textId="77777777" w:rsidR="00F87E7A" w:rsidRDefault="00F87E7A">
      <w:r>
        <w:separator/>
      </w:r>
    </w:p>
    <w:p w14:paraId="1D7BCAA7" w14:textId="77777777" w:rsidR="00F87E7A" w:rsidRDefault="00F87E7A"/>
  </w:endnote>
  <w:endnote w:type="continuationSeparator" w:id="0">
    <w:p w14:paraId="51D627B1" w14:textId="77777777" w:rsidR="00F87E7A" w:rsidRDefault="00F87E7A">
      <w:r>
        <w:continuationSeparator/>
      </w:r>
    </w:p>
    <w:p w14:paraId="1FBD83B9" w14:textId="77777777" w:rsidR="00F87E7A" w:rsidRDefault="00F87E7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CE9C99" w14:textId="77777777" w:rsidR="00F87E7A" w:rsidRDefault="00F87E7A">
      <w:r>
        <w:separator/>
      </w:r>
    </w:p>
    <w:p w14:paraId="665A90F1" w14:textId="77777777" w:rsidR="00F87E7A" w:rsidRDefault="00F87E7A"/>
  </w:footnote>
  <w:footnote w:type="continuationSeparator" w:id="0">
    <w:p w14:paraId="6C02E197" w14:textId="77777777" w:rsidR="00F87E7A" w:rsidRDefault="00F87E7A">
      <w:r>
        <w:continuationSeparator/>
      </w:r>
    </w:p>
    <w:p w14:paraId="45954C99" w14:textId="77777777" w:rsidR="00F87E7A" w:rsidRDefault="00F87E7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4121FC89" w:rsidR="00F838B4" w:rsidRPr="00FB7679" w:rsidRDefault="00F1288A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AZUBI-RÜCKMELDEBOGEN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4121FC89" w:rsidR="00F838B4" w:rsidRPr="00FB7679" w:rsidRDefault="00F1288A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AZUBI-RÜCKMELDEBOGEN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5"/>
  </w:num>
  <w:num w:numId="16" w16cid:durableId="8600506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204F8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32910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2E480E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A78CE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288A"/>
    <w:rsid w:val="00F147D2"/>
    <w:rsid w:val="00F341AB"/>
    <w:rsid w:val="00F527BD"/>
    <w:rsid w:val="00F75508"/>
    <w:rsid w:val="00F838B4"/>
    <w:rsid w:val="00F85417"/>
    <w:rsid w:val="00F87E7A"/>
    <w:rsid w:val="00F949E2"/>
    <w:rsid w:val="00F96ABF"/>
    <w:rsid w:val="00FA07C9"/>
    <w:rsid w:val="00FA4964"/>
    <w:rsid w:val="00FB294B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2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124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910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7</cp:revision>
  <cp:lastPrinted>2020-04-30T20:32:00Z</cp:lastPrinted>
  <dcterms:created xsi:type="dcterms:W3CDTF">2023-10-24T14:47:00Z</dcterms:created>
  <dcterms:modified xsi:type="dcterms:W3CDTF">2023-11-24T09:48:00Z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